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45" w:rsidRPr="00DD24B1" w:rsidRDefault="00E55C45" w:rsidP="00E55C4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bookmarkStart w:id="0" w:name="_GoBack"/>
      <w:bookmarkEnd w:id="0"/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กำหนดการพิธีเปิด</w:t>
      </w:r>
    </w:p>
    <w:p w:rsidR="00E55C45" w:rsidRPr="00DD24B1" w:rsidRDefault="00E55C45" w:rsidP="00E55C4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กีฬากลุ่มสถานศึกษา</w:t>
      </w:r>
      <w:r w:rsidR="004845F6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เขตพื้นที่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ที่ 1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ครั้งที่  </w:t>
      </w:r>
      <w:r w:rsidR="004845F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11</w:t>
      </w:r>
    </w:p>
    <w:p w:rsidR="00E55C45" w:rsidRPr="00DD24B1" w:rsidRDefault="00E55C45" w:rsidP="00E55C4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 w:rsidR="004845F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14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เดือน  </w:t>
      </w:r>
      <w:r w:rsidR="004845F6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 w:rsidR="004845F6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</w:p>
    <w:p w:rsidR="00E55C45" w:rsidRPr="00DD24B1" w:rsidRDefault="00E55C45" w:rsidP="00E55C45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 สนามโรงเรียน</w:t>
      </w:r>
      <w:r w:rsidR="004845F6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4845F6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โต้น</w:t>
      </w:r>
      <w:proofErr w:type="spellEnd"/>
      <w:r w:rsidR="004845F6"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ศรีพิมลวิทยา</w:t>
      </w:r>
    </w:p>
    <w:p w:rsidR="00E55C45" w:rsidRPr="00DD24B1" w:rsidRDefault="00E55C45" w:rsidP="00E55C45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*********</w:t>
      </w:r>
    </w:p>
    <w:p w:rsidR="00E55C45" w:rsidRPr="00DD24B1" w:rsidRDefault="004845F6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เวลา  07.</w:t>
      </w:r>
      <w:r w:rsidR="00E55C45"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00 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 xml:space="preserve"> </w:t>
      </w:r>
      <w:r w:rsidR="00E55C45"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E55C45"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นักกีฬา คณะครูจากทุกโรงเรียนรวมกันบริเวณ</w:t>
      </w:r>
      <w:r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หน้าโรงเรียนประชารัฐวิทยาเสริม</w:t>
      </w:r>
    </w:p>
    <w:p w:rsidR="00E55C45" w:rsidRPr="00DD24B1" w:rsidRDefault="00E55C45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เวลา  </w:t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</w:rPr>
        <w:t>0</w:t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</w:rPr>
        <w:t>.</w:t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3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</w:rPr>
        <w:t>0</w:t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</w:rPr>
        <w:t xml:space="preserve"> 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น.   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ขบวนพาเหรดออกจากบริเวณ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หน้าโรงเรียนประชารัฐวิทยาเสริม</w:t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br/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  <w:t>ถึงแยกร้านก๋วยเตี๋ยวแชมป์เลี้ยวซ้ายตรงมายัง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สนามกีฬา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4845F6"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4845F6"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โต้น</w:t>
      </w:r>
      <w:proofErr w:type="spellEnd"/>
      <w:r w:rsidR="004845F6"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ศรีพิมลวิทยา</w:t>
      </w:r>
    </w:p>
    <w:p w:rsidR="00E55C45" w:rsidRPr="00DD24B1" w:rsidRDefault="00E55C45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เวลา  0</w:t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8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.</w:t>
      </w:r>
      <w:r w:rsidR="004845F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30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น.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ab/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ประธานในพิธี    เดินทางถึง สนามกีฬา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วงดุริยางค์บรรเลงเพลงมหาฤกษ์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นักกีฬา  ครู  ท่านผู้มีเกียรติที่มาร่วมงาน  เคารพเพลงชาติ</w:t>
      </w:r>
    </w:p>
    <w:p w:rsidR="00E55C45" w:rsidRPr="004845F6" w:rsidRDefault="00E55C45" w:rsidP="004845F6">
      <w:pPr>
        <w:numPr>
          <w:ilvl w:val="0"/>
          <w:numId w:val="1"/>
        </w:numPr>
        <w:ind w:left="2160" w:firstLine="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ประธานจัดงาน นาย</w:t>
      </w:r>
      <w:r w:rsidR="004845F6" w:rsidRP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สุพจน์  กองทุน</w:t>
      </w: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ประธานกลุ่มสถานศึกษาที่ 1</w:t>
      </w: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lang w:val="en-US"/>
        </w:rPr>
        <w:t>7</w:t>
      </w: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 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  <w:t xml:space="preserve">     </w:t>
      </w: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กล่าวรายงานต่อประธานในพิธี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ประธานในพิธีกล่าวเปิดการแข่งขัน(จุดพลุ ตะไล)</w:t>
      </w:r>
    </w:p>
    <w:p w:rsidR="00E55C45" w:rsidRPr="004845F6" w:rsidRDefault="00E55C45" w:rsidP="004845F6">
      <w:pPr>
        <w:numPr>
          <w:ilvl w:val="0"/>
          <w:numId w:val="1"/>
        </w:numPr>
        <w:ind w:left="2160" w:firstLine="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พิธีกรสั่งนักกีฬา กลับหลังหัน ธงกีฬาประจำแต่ละโรงเรียนขึ้นวงดุริยางค์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  <w:t xml:space="preserve">     </w:t>
      </w: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บรรเลงเพลงกราวกีฬา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นักกีฬาคบเพลิง.......................................วิ่งเข้าสู่สนาม  จุดคบเพลิง</w:t>
      </w:r>
    </w:p>
    <w:p w:rsidR="00E55C45" w:rsidRPr="00DD24B1" w:rsidRDefault="00E55C45" w:rsidP="00E55C45">
      <w:pPr>
        <w:ind w:left="2880" w:firstLine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(พิธีกรอ่านประวัตินักกีฬาคบเพลิง)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นักกีฬาอาวุโส.............................นำกล่าวคำปฏิญาณ</w:t>
      </w:r>
    </w:p>
    <w:p w:rsidR="00E55C45" w:rsidRPr="00DD24B1" w:rsidRDefault="00E55C45" w:rsidP="00E55C45">
      <w:pPr>
        <w:ind w:left="2880" w:firstLine="72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(พิธีกรอ่านประวัตินักกีฬาอาวุโส)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ผู้ควบคุมทีมแต่ละโรง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เรียน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นำนักกีฬาเดินพาเหรดเคารพประธาน  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และออกจากสนาม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การแสดงของ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นักเรียน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โรงเรียน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ชุมชนบ้าน</w:t>
      </w:r>
      <w:proofErr w:type="spellStart"/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โต้น</w:t>
      </w:r>
      <w:proofErr w:type="spellEnd"/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ศรีพิมลวิทยา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 xml:space="preserve"> 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เริ่มดำเนินการแข่งขันตาม</w:t>
      </w:r>
      <w:r w:rsidR="004845F6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t>สูจิบัตร</w:t>
      </w: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แข่งที่กำหนด</w:t>
      </w:r>
    </w:p>
    <w:p w:rsidR="00E55C45" w:rsidRPr="00DD24B1" w:rsidRDefault="00E55C45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E55C45" w:rsidRPr="00DD24B1" w:rsidRDefault="00E55C45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E55C45" w:rsidRPr="00DD24B1" w:rsidRDefault="00E55C45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E55C45" w:rsidRPr="00DD24B1" w:rsidRDefault="00E55C45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</w:rPr>
      </w:pPr>
    </w:p>
    <w:p w:rsidR="00E55C45" w:rsidRPr="00DD24B1" w:rsidRDefault="004845F6" w:rsidP="00E55C45">
      <w:pPr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br w:type="page"/>
      </w:r>
      <w:r w:rsidR="00E55C45" w:rsidRPr="00DD24B1">
        <w:rPr>
          <w:rFonts w:ascii="TH SarabunPSK" w:hAnsi="TH SarabunPSK" w:cs="TH SarabunPSK"/>
          <w:b/>
          <w:bCs/>
          <w:color w:val="auto"/>
          <w:sz w:val="36"/>
          <w:szCs w:val="36"/>
          <w:effect w:val="none"/>
          <w:cs/>
        </w:rPr>
        <w:lastRenderedPageBreak/>
        <w:t>กำหนดการพิธีปิด</w:t>
      </w:r>
    </w:p>
    <w:p w:rsidR="004845F6" w:rsidRPr="00DD24B1" w:rsidRDefault="004845F6" w:rsidP="004845F6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กีฬากลุ่มสถานศึกษา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เขตพื้นที่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ที่ 1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ครั้งที่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11</w:t>
      </w:r>
    </w:p>
    <w:p w:rsidR="004845F6" w:rsidRPr="00DD24B1" w:rsidRDefault="004845F6" w:rsidP="004845F6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</w:pP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14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เดือน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พฤศจิกายน</w:t>
      </w: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 xml:space="preserve">  พ.ศ.  255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lang w:val="en-US"/>
        </w:rPr>
        <w:t>7</w:t>
      </w:r>
    </w:p>
    <w:p w:rsidR="004845F6" w:rsidRPr="00DD24B1" w:rsidRDefault="004845F6" w:rsidP="004845F6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b/>
          <w:bCs/>
          <w:color w:val="auto"/>
          <w:sz w:val="32"/>
          <w:szCs w:val="32"/>
          <w:effect w:val="none"/>
          <w:cs/>
        </w:rPr>
        <w:t>ณ   สนามโรงเรียน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ชุมชนบ้าน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โต้น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2"/>
          <w:szCs w:val="32"/>
          <w:effect w:val="none"/>
          <w:cs/>
        </w:rPr>
        <w:t>ศรีพิมลวิทยา</w:t>
      </w:r>
    </w:p>
    <w:p w:rsidR="00E55C45" w:rsidRPr="00DD24B1" w:rsidRDefault="00E55C45" w:rsidP="00E55C45">
      <w:pPr>
        <w:jc w:val="center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*********</w:t>
      </w:r>
    </w:p>
    <w:p w:rsidR="00E55C45" w:rsidRPr="00DD24B1" w:rsidRDefault="004845F6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เวลา  15.30 น.</w:t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ab/>
        <w:t xml:space="preserve">-     </w:t>
      </w:r>
      <w:r w:rsidR="00E55C45"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นักกีฬาทุกคน ครู รวมกันที่สนามหน้าประธาน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ประธานจัดการแข่งขันกล่าวรายงานสรุปผลการแข่งขัน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ประธานในพิธี มอบเกียรติบัตร  ให้โอวาท  และกล่าวปิดการแข่งขัน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เชิญธงชาติ ธงกีฬา ลงจากยอดเสา (บรรเลงเพลงกราวกีฬา)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พิธีมอบธงกีฬา</w:t>
      </w:r>
    </w:p>
    <w:p w:rsidR="00E55C45" w:rsidRPr="004845F6" w:rsidRDefault="00E55C45" w:rsidP="004845F6">
      <w:pPr>
        <w:numPr>
          <w:ilvl w:val="0"/>
          <w:numId w:val="1"/>
        </w:numPr>
        <w:ind w:left="2160" w:firstLine="0"/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นักเรียน ครู ท่านผู้มีเกียรติหันหน้าไปทางทิศตะวันตกเฉียงใต้</w:t>
      </w:r>
      <w:r w:rsidR="00D9016E">
        <w:rPr>
          <w:rFonts w:ascii="TH SarabunPSK" w:hAnsi="TH SarabunPSK" w:cs="TH SarabunPSK" w:hint="cs"/>
          <w:color w:val="auto"/>
          <w:sz w:val="32"/>
          <w:szCs w:val="32"/>
          <w:effect w:val="none"/>
          <w:cs/>
        </w:rPr>
        <w:br/>
        <w:t xml:space="preserve">     </w:t>
      </w:r>
      <w:r w:rsidRPr="004845F6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ร้องเพลงสรรเสริญพระบารมี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เสร็จสิ้นการแข่งขัน</w:t>
      </w:r>
    </w:p>
    <w:p w:rsidR="00E55C45" w:rsidRPr="00DD24B1" w:rsidRDefault="00E55C45" w:rsidP="00E55C45">
      <w:pPr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นักกีฬาจากทุกโรงเรียนเดินทางกลับโดย</w:t>
      </w:r>
      <w:proofErr w:type="spellStart"/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สวัสดิ</w:t>
      </w:r>
      <w:proofErr w:type="spellEnd"/>
      <w:r w:rsidRPr="00DD24B1">
        <w:rPr>
          <w:rFonts w:ascii="TH SarabunPSK" w:hAnsi="TH SarabunPSK" w:cs="TH SarabunPSK"/>
          <w:color w:val="auto"/>
          <w:sz w:val="32"/>
          <w:szCs w:val="32"/>
          <w:effect w:val="none"/>
          <w:cs/>
        </w:rPr>
        <w:t>ภาพ</w:t>
      </w:r>
    </w:p>
    <w:p w:rsidR="00E55C45" w:rsidRPr="00DD24B1" w:rsidRDefault="00E55C45" w:rsidP="00E55C45">
      <w:pPr>
        <w:rPr>
          <w:rFonts w:ascii="TH SarabunPSK" w:hAnsi="TH SarabunPSK" w:cs="TH SarabunPSK"/>
          <w:color w:val="auto"/>
          <w:sz w:val="32"/>
          <w:szCs w:val="32"/>
          <w:effect w:val="none"/>
          <w:cs/>
        </w:rPr>
      </w:pPr>
    </w:p>
    <w:p w:rsidR="00A9318C" w:rsidRPr="00DD24B1" w:rsidRDefault="00A9318C" w:rsidP="00E55C45">
      <w:pPr>
        <w:jc w:val="center"/>
        <w:rPr>
          <w:rFonts w:ascii="TH SarabunPSK" w:hAnsi="TH SarabunPSK" w:cs="TH SarabunPSK"/>
        </w:rPr>
      </w:pPr>
    </w:p>
    <w:sectPr w:rsidR="00A9318C" w:rsidRPr="00DD24B1" w:rsidSect="00A9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9AB"/>
    <w:multiLevelType w:val="singleLevel"/>
    <w:tmpl w:val="4AF89C1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45"/>
    <w:rsid w:val="00283029"/>
    <w:rsid w:val="00383529"/>
    <w:rsid w:val="004845F6"/>
    <w:rsid w:val="0055237C"/>
    <w:rsid w:val="00620A11"/>
    <w:rsid w:val="009F65A9"/>
    <w:rsid w:val="00A9318C"/>
    <w:rsid w:val="00BE0EDF"/>
    <w:rsid w:val="00D9016E"/>
    <w:rsid w:val="00DD24B1"/>
    <w:rsid w:val="00E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45"/>
    <w:rPr>
      <w:rFonts w:ascii="Cordia New" w:eastAsia="Cordia New" w:hAnsi="Cordia New"/>
      <w:color w:val="FF0000"/>
      <w:sz w:val="40"/>
      <w:szCs w:val="40"/>
      <w:effect w:val="spark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45"/>
    <w:rPr>
      <w:rFonts w:ascii="Cordia New" w:eastAsia="Cordia New" w:hAnsi="Cordia New"/>
      <w:color w:val="FF0000"/>
      <w:sz w:val="40"/>
      <w:szCs w:val="40"/>
      <w:effect w:val="spark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HPY</cp:lastModifiedBy>
  <cp:revision>2</cp:revision>
  <dcterms:created xsi:type="dcterms:W3CDTF">2014-11-06T15:54:00Z</dcterms:created>
  <dcterms:modified xsi:type="dcterms:W3CDTF">2014-11-06T15:54:00Z</dcterms:modified>
</cp:coreProperties>
</file>