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การคิดคะแนนกีฬา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ประเภทฟุตบอล</w:t>
      </w:r>
      <w:r w:rsidR="00DD73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1.1  ลำดับที่ 1  ได้ 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10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7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1.3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5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  ประเภทวอลเลย์บอล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2.1  ลำดับที่ 1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7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5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2.3  ลำดับที่ 3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3.  ประเภทตะกร้อ</w:t>
      </w:r>
      <w:r w:rsidR="00DD73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3.1  ลำดับที่ 1  ได้ 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3.3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4.  ประเภทเปตอง</w:t>
      </w:r>
      <w:r w:rsidR="00DD73B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4.1  ลำดับที่ 1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4.3  ลำดับที่ 3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A25496" w:rsidRDefault="00A25496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การคิดคะแนนกรีฑา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  ประเภทเดี่ยว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1.1  ลำดับที่ 1  ได้ 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1.3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  ประเภททีม 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2.1  ลำดับที่ 1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2.2  ลำดับที่ 2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2.3  ลำดับที่ 3  ได้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คะแนน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effect w:val="none"/>
          <w:cs/>
        </w:rPr>
        <w:t>กติกาการคิดคะแนนรวม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 กีฬาและกรีฑาให้คิดแยกเป็นระดับประถมและมัธยม</w:t>
      </w:r>
    </w:p>
    <w:p w:rsidR="008C0745" w:rsidRPr="00A25496" w:rsidRDefault="008C0745" w:rsidP="008C0745">
      <w:pPr>
        <w:numPr>
          <w:ilvl w:val="0"/>
          <w:numId w:val="27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คะแนนรวมประเภทกีฬาระดับประถมศึกษา</w:t>
      </w:r>
    </w:p>
    <w:p w:rsidR="008C0745" w:rsidRPr="00A25496" w:rsidRDefault="008C0745" w:rsidP="008C0745">
      <w:pPr>
        <w:numPr>
          <w:ilvl w:val="0"/>
          <w:numId w:val="27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คะแนนรวมประเภทกีฬาระดับมัธยมศึกษา</w:t>
      </w:r>
    </w:p>
    <w:p w:rsidR="008C0745" w:rsidRPr="00A25496" w:rsidRDefault="008C0745" w:rsidP="008C0745">
      <w:pPr>
        <w:numPr>
          <w:ilvl w:val="0"/>
          <w:numId w:val="27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คะแนนรวมประเภทกรีฑาระดับประถมศึกษา</w:t>
      </w:r>
    </w:p>
    <w:p w:rsidR="008C0745" w:rsidRPr="00A25496" w:rsidRDefault="008C0745" w:rsidP="008C0745">
      <w:pPr>
        <w:numPr>
          <w:ilvl w:val="0"/>
          <w:numId w:val="27"/>
        </w:num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คะแนนรวมประเภทกรีฑาระดับมัธยมศึกษา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E84515" w:rsidRDefault="00E84515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br w:type="page"/>
      </w:r>
    </w:p>
    <w:p w:rsidR="008C0745" w:rsidRPr="00A25496" w:rsidRDefault="008C0745" w:rsidP="008C0745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กติกาการแข่งขัน</w:t>
      </w:r>
    </w:p>
    <w:p w:rsidR="008C0745" w:rsidRPr="00A25496" w:rsidRDefault="008C0745" w:rsidP="008C0745">
      <w:pPr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กีฬาฟุตบอล</w:t>
      </w:r>
    </w:p>
    <w:p w:rsidR="008C0745" w:rsidRPr="00A25496" w:rsidRDefault="008C0745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1.1  รุ่นอายุไม่เกิน 12 ปี ใช้เวลาแข่งขัน 25 นาที ส่วนรุ่นอายุไม่เกิน 15 ปีใช้เวลาแข่งขัน  30 นาที   ทั้ง 2 รุ่นพักไม่เกิน 10 นาที</w:t>
      </w:r>
    </w:p>
    <w:p w:rsidR="008C0745" w:rsidRPr="00A25496" w:rsidRDefault="008C0745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1.2  การเปลี่ยนตัว เปลี่ยนได้ไม่เกิน  3 คน  ทั้ง 2 รุ่น</w:t>
      </w:r>
    </w:p>
    <w:p w:rsidR="008C0745" w:rsidRPr="00A25496" w:rsidRDefault="008C0745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  การนับคะแนน</w:t>
      </w:r>
    </w:p>
    <w:p w:rsidR="008C0745" w:rsidRPr="00A25496" w:rsidRDefault="008C0745" w:rsidP="008C0745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1.3.1  ทีมที่ชนะได้ 3 คะแนน</w:t>
      </w:r>
    </w:p>
    <w:p w:rsidR="008C0745" w:rsidRPr="00A25496" w:rsidRDefault="008C0745" w:rsidP="008C0745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1.3.2  เสมอได้      </w:t>
      </w:r>
      <w:r w:rsidR="001051BD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คะแนน </w:t>
      </w:r>
    </w:p>
    <w:p w:rsidR="008C0745" w:rsidRPr="00A25496" w:rsidRDefault="008C0745" w:rsidP="008C0745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1.3.3  แพ้ไม่ได้คะแนน</w:t>
      </w:r>
    </w:p>
    <w:p w:rsidR="008C0745" w:rsidRPr="00A25496" w:rsidRDefault="008C0745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1.4  กรณีที่เมื่อแข่งครบแล้วมีคะแนนเท่ากันให้พิจารณาโดยใช้เกณฑ์  ดังนี้</w:t>
      </w:r>
    </w:p>
    <w:p w:rsidR="008C0745" w:rsidRPr="00A25496" w:rsidRDefault="008C0745" w:rsidP="008C0745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1.4.1 ให้นับลูกได้เสียของทั้งสองทีม</w:t>
      </w:r>
    </w:p>
    <w:p w:rsidR="008C0745" w:rsidRPr="00A25496" w:rsidRDefault="008C0745" w:rsidP="008C0745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1.4.2  </w:t>
      </w:r>
      <w:r w:rsidR="001051BD"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ถ้ายังเสมอกันอีกให้ยิงจุดโทษ</w:t>
      </w:r>
      <w:r w:rsidR="001051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(ในรอบรองและชิงชนะเลิศ)</w:t>
      </w:r>
    </w:p>
    <w:p w:rsidR="008C0745" w:rsidRDefault="008C0745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1.5  กรณีอื่น ๆ</w:t>
      </w:r>
      <w:r w:rsidR="001051B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ให้ยึดกติกาสากล</w:t>
      </w:r>
    </w:p>
    <w:p w:rsidR="005C4B8D" w:rsidRPr="005C4B8D" w:rsidRDefault="005C4B8D" w:rsidP="008C0745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1.6  </w:t>
      </w:r>
      <w:r w:rsidR="00F34DCC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นักกีฬาต้องแต่งกายให้เรียบร้อย</w:t>
      </w:r>
    </w:p>
    <w:p w:rsidR="005C4B8D" w:rsidRPr="00A25496" w:rsidRDefault="005C4B8D" w:rsidP="005C4B8D">
      <w:pPr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กีฬาฟุตบอล</w:t>
      </w:r>
      <w:r>
        <w:rPr>
          <w:rFonts w:ascii="TH SarabunPSK" w:hAnsi="TH SarabunPSK" w:cs="TH SarabunPSK" w:hint="cs"/>
          <w:color w:val="auto"/>
          <w:sz w:val="32"/>
          <w:szCs w:val="32"/>
          <w:u w:val="single"/>
          <w:effect w:val="none"/>
          <w:cs/>
        </w:rPr>
        <w:t xml:space="preserve"> อนุบาล </w:t>
      </w:r>
      <w:r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lang w:val="en-US"/>
        </w:rPr>
        <w:t xml:space="preserve">5  </w:t>
      </w:r>
      <w:r>
        <w:rPr>
          <w:rFonts w:ascii="TH SarabunPSK" w:hAnsi="TH SarabunPSK" w:cs="TH SarabunPSK" w:hint="cs"/>
          <w:color w:val="auto"/>
          <w:sz w:val="32"/>
          <w:szCs w:val="32"/>
          <w:u w:val="single"/>
          <w:effect w:val="none"/>
          <w:cs/>
          <w:lang w:val="en-US"/>
        </w:rPr>
        <w:t>คน</w:t>
      </w:r>
    </w:p>
    <w:p w:rsidR="005C4B8D" w:rsidRPr="005C4B8D" w:rsidRDefault="005C4B8D" w:rsidP="005C4B8D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1.1  ใช้เวลาแข่งขัน 2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0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นาที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ครึ่งละ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10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นาที  พักครึ่ง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5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นาที</w:t>
      </w:r>
    </w:p>
    <w:p w:rsidR="005C4B8D" w:rsidRPr="00A25496" w:rsidRDefault="005C4B8D" w:rsidP="005C4B8D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1.2  การเปลี่ยนตัว เปลี่ยนได้ไม่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จัด</w:t>
      </w:r>
    </w:p>
    <w:p w:rsidR="005C4B8D" w:rsidRPr="00A25496" w:rsidRDefault="005C4B8D" w:rsidP="005C4B8D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  การนับคะแนน</w:t>
      </w:r>
    </w:p>
    <w:p w:rsidR="005C4B8D" w:rsidRPr="00A25496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1.3.1  ทีมที่ชนะได้ 3 คะแนน</w:t>
      </w:r>
    </w:p>
    <w:p w:rsidR="005C4B8D" w:rsidRPr="00A25496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1.3.2  เสมอได้     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คะแนน </w:t>
      </w:r>
    </w:p>
    <w:p w:rsidR="005C4B8D" w:rsidRPr="00A25496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1.3.3  แพ้ไม่ได้คะแนน</w:t>
      </w:r>
    </w:p>
    <w:p w:rsidR="005C4B8D" w:rsidRPr="00A25496" w:rsidRDefault="005C4B8D" w:rsidP="005C4B8D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1.4  กรณีที่เมื่อแข่งครบแล้วมีคะแนนเท่ากันให้พิจารณาโดยใช้เกณฑ์  ดังนี้</w:t>
      </w:r>
    </w:p>
    <w:p w:rsidR="005C4B8D" w:rsidRPr="00A25496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1.4.1 ให้นับลูกได้เสียของทั้งสองทีม</w:t>
      </w:r>
    </w:p>
    <w:p w:rsidR="005C4B8D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1.4.2  ถ้ายังเสมอกันอีกให้ยิงจุดโทษ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(ในรอบรองและชิงชนะเลิศ)</w:t>
      </w:r>
    </w:p>
    <w:p w:rsidR="005C4B8D" w:rsidRPr="005C4B8D" w:rsidRDefault="005C4B8D" w:rsidP="005C4B8D">
      <w:pPr>
        <w:ind w:left="36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1.5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นักกีฬาต้อง</w:t>
      </w:r>
      <w:r w:rsidR="00F34DCC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แต่งกายให้เรียบร้อย</w:t>
      </w:r>
    </w:p>
    <w:p w:rsidR="005C4B8D" w:rsidRPr="00A25496" w:rsidRDefault="005C4B8D" w:rsidP="005C4B8D">
      <w:pPr>
        <w:ind w:left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กีฬาวอลเลย์บอล</w:t>
      </w:r>
    </w:p>
    <w:p w:rsidR="008C0745" w:rsidRPr="00A25496" w:rsidRDefault="008C0745" w:rsidP="008C0745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2.1 </w:t>
      </w:r>
      <w:r w:rsidR="00E84515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ให้ใช้กติกาสากล</w:t>
      </w:r>
    </w:p>
    <w:p w:rsidR="008C0745" w:rsidRPr="00A25496" w:rsidRDefault="008C0745" w:rsidP="008C0745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2.2  ถ้ามีการเสมอกันให้นับเซต </w:t>
      </w:r>
    </w:p>
    <w:p w:rsidR="008C0745" w:rsidRPr="00A25496" w:rsidRDefault="008C0745" w:rsidP="008C0745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2.3  ถ้ายังเสมอกันให้นับลูกได้ก่อน</w:t>
      </w:r>
    </w:p>
    <w:p w:rsidR="008C0745" w:rsidRPr="00A25496" w:rsidRDefault="008C0745" w:rsidP="008C0745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2.4  ถ้ายังเท่ากันอีกให้นับลูกเสีย</w:t>
      </w:r>
    </w:p>
    <w:p w:rsidR="008C0745" w:rsidRPr="00A25496" w:rsidRDefault="008C0745" w:rsidP="008C0745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2.5  การขอเวลานอกให้ขอได้ทีมละ  2 ครั้งในเซตที่ 1</w:t>
      </w:r>
      <w:r w:rsidR="005C4B8D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</w:t>
      </w:r>
      <w:r w:rsidR="00AB466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  ส่วนเซตที่ 3</w:t>
      </w:r>
      <w:r w:rsidR="00AB4662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ไม่มีเวลานอกเทคนิค</w:t>
      </w:r>
    </w:p>
    <w:p w:rsidR="004C5BE2" w:rsidRDefault="00F34DCC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2.6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นักกีฬาต้องแต่งกายให้เรียบร้อย</w:t>
      </w:r>
    </w:p>
    <w:p w:rsidR="004C5BE2" w:rsidRPr="005C4B8D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</w:p>
    <w:p w:rsidR="004C5BE2" w:rsidRDefault="004C5BE2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4C5BE2" w:rsidRPr="00A25496" w:rsidRDefault="004C5BE2" w:rsidP="004C5BE2">
      <w:pPr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lastRenderedPageBreak/>
        <w:t>กีฬา</w:t>
      </w:r>
      <w:r>
        <w:rPr>
          <w:rFonts w:ascii="TH SarabunPSK" w:hAnsi="TH SarabunPSK" w:cs="TH SarabunPSK" w:hint="cs"/>
          <w:color w:val="auto"/>
          <w:sz w:val="32"/>
          <w:szCs w:val="32"/>
          <w:u w:val="single"/>
          <w:effect w:val="none"/>
          <w:cs/>
        </w:rPr>
        <w:t>ตะกร้อ</w:t>
      </w:r>
    </w:p>
    <w:p w:rsidR="004C5BE2" w:rsidRPr="00A25496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2.1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ให้ใช้กติกาสากล</w:t>
      </w:r>
    </w:p>
    <w:p w:rsidR="004C5BE2" w:rsidRPr="00A25496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2.2  ถ้ามีการเสมอกันให้นับเซต </w:t>
      </w:r>
    </w:p>
    <w:p w:rsidR="004C5BE2" w:rsidRPr="00A25496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2.3  ถ้ายังเสมอกันให้นับลูกได้ก่อน</w:t>
      </w:r>
    </w:p>
    <w:p w:rsidR="004C5BE2" w:rsidRPr="00A25496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2.4  ถ้ายังเท่ากันอีกให้นับลูกเสีย</w:t>
      </w:r>
    </w:p>
    <w:p w:rsidR="004C5BE2" w:rsidRPr="00A25496" w:rsidRDefault="004C5BE2" w:rsidP="004C5BE2">
      <w:pPr>
        <w:ind w:left="360" w:firstLine="36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2.5 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>นักกีฬาต้องแต่งกายให้เรียบร้อย</w:t>
      </w: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5C4B8D" w:rsidRDefault="005C4B8D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br w:type="page"/>
      </w:r>
    </w:p>
    <w:p w:rsidR="004E0B27" w:rsidRDefault="004E0B27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12D3B" w:rsidRPr="004E0B27" w:rsidRDefault="00F12D3B" w:rsidP="00F12D3B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  <w:lang w:val="en-US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การแบ่งสายการแข่งขัน</w:t>
      </w:r>
      <w:r w:rsidRPr="00F12D3B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ฟุตบอลอนุบาล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F12D3B" w:rsidRPr="00A25496" w:rsidTr="000529B3">
        <w:tc>
          <w:tcPr>
            <w:tcW w:w="4809" w:type="dxa"/>
            <w:gridSpan w:val="2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F12D3B" w:rsidRPr="00A25496" w:rsidTr="000529B3">
        <w:tc>
          <w:tcPr>
            <w:tcW w:w="623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F12D3B" w:rsidRPr="0038302D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F12D3B" w:rsidRPr="00A25496" w:rsidTr="000529B3">
        <w:tc>
          <w:tcPr>
            <w:tcW w:w="623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F12D3B" w:rsidRPr="00A25496" w:rsidTr="000529B3">
        <w:tc>
          <w:tcPr>
            <w:tcW w:w="623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75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F12D3B" w:rsidRPr="00A25496" w:rsidTr="000529B3">
        <w:tc>
          <w:tcPr>
            <w:tcW w:w="623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4186" w:type="dxa"/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575" w:type="dxa"/>
          </w:tcPr>
          <w:p w:rsidR="00F12D3B" w:rsidRPr="00A25496" w:rsidRDefault="00F12D3B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F12D3B" w:rsidRPr="00A25496" w:rsidRDefault="00F12D3B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F12D3B" w:rsidRDefault="00F12D3B" w:rsidP="00841C3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841C33" w:rsidRPr="00825609" w:rsidRDefault="008C0745" w:rsidP="00841C3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  เอ</w:t>
      </w:r>
      <w:r w:rsidR="00841C33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 </w:t>
      </w:r>
      <w:r w:rsidR="00841C33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</w:t>
      </w:r>
      <w:r w:rsidR="00F12D3B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อนุบาล</w:t>
      </w:r>
      <w:r w:rsidR="00841C33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      </w:t>
      </w:r>
    </w:p>
    <w:p w:rsidR="008C0745" w:rsidRPr="00825609" w:rsidRDefault="008C0745" w:rsidP="008C07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="00A25496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 w:rsidR="00D70CE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="00A25496"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="00A25496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="00825609"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="00825609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8C0745" w:rsidRPr="00825609" w:rsidRDefault="008C0745" w:rsidP="008C07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="00825609"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บ้านดงกลาง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8"/>
        <w:gridCol w:w="4951"/>
        <w:gridCol w:w="1938"/>
        <w:gridCol w:w="2529"/>
      </w:tblGrid>
      <w:tr w:rsidR="00D70CE5" w:rsidTr="00D70CE5">
        <w:tc>
          <w:tcPr>
            <w:tcW w:w="345" w:type="pct"/>
          </w:tcPr>
          <w:p w:rsidR="00D70CE5" w:rsidRDefault="00D70CE5" w:rsidP="0093208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447" w:type="pct"/>
          </w:tcPr>
          <w:p w:rsidR="00D70CE5" w:rsidRDefault="00D70CE5" w:rsidP="0093208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958" w:type="pct"/>
          </w:tcPr>
          <w:p w:rsidR="00D70CE5" w:rsidRDefault="00D70CE5" w:rsidP="0093208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50" w:type="pct"/>
          </w:tcPr>
          <w:p w:rsidR="00D70CE5" w:rsidRDefault="00D70CE5" w:rsidP="0093208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D70CE5" w:rsidTr="00D70CE5">
        <w:tc>
          <w:tcPr>
            <w:tcW w:w="345" w:type="pct"/>
          </w:tcPr>
          <w:p w:rsidR="00D70CE5" w:rsidRPr="00825609" w:rsidRDefault="00D70CE5" w:rsidP="00316B8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447" w:type="pct"/>
          </w:tcPr>
          <w:p w:rsidR="00D70CE5" w:rsidRPr="00825609" w:rsidRDefault="00D70CE5" w:rsidP="00316B8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958" w:type="pct"/>
          </w:tcPr>
          <w:p w:rsidR="00D70CE5" w:rsidRDefault="00D70CE5" w:rsidP="00316B8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50" w:type="pct"/>
          </w:tcPr>
          <w:p w:rsidR="00D70CE5" w:rsidRDefault="00D70CE5" w:rsidP="00316B8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E4BEC" w:rsidRPr="00D70CE5" w:rsidRDefault="008E4BEC" w:rsidP="008E4BEC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932080" w:rsidRDefault="00932080" w:rsidP="008C074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41C33" w:rsidRPr="00825609" w:rsidRDefault="00D70CE5" w:rsidP="00841C3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บี</w:t>
      </w:r>
      <w:r w:rsidR="00841C33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</w:t>
      </w:r>
      <w:r w:rsidR="00F12D3B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อนุบาล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      </w:t>
      </w:r>
    </w:p>
    <w:p w:rsidR="00D70CE5" w:rsidRPr="00825609" w:rsidRDefault="00D70CE5" w:rsidP="00D70CE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D70CE5" w:rsidRPr="00825609" w:rsidRDefault="00D70CE5" w:rsidP="00D70CE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="008E5F0A"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 w:rsidR="008E5F0A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D70CE5" w:rsidTr="00841C33">
        <w:tc>
          <w:tcPr>
            <w:tcW w:w="340" w:type="pct"/>
          </w:tcPr>
          <w:p w:rsidR="00D70CE5" w:rsidRDefault="00D70CE5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D70CE5" w:rsidRDefault="00D70CE5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D70CE5" w:rsidRDefault="00D70CE5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D70CE5" w:rsidRDefault="00D70CE5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D70CE5" w:rsidTr="00841C33">
        <w:tc>
          <w:tcPr>
            <w:tcW w:w="340" w:type="pct"/>
          </w:tcPr>
          <w:p w:rsidR="00D70CE5" w:rsidRPr="00825609" w:rsidRDefault="00D70CE5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D70CE5" w:rsidRPr="00825609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</w:p>
        </w:tc>
        <w:tc>
          <w:tcPr>
            <w:tcW w:w="736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D70CE5" w:rsidTr="00841C33">
        <w:tc>
          <w:tcPr>
            <w:tcW w:w="340" w:type="pct"/>
          </w:tcPr>
          <w:p w:rsidR="00D70CE5" w:rsidRPr="00FE30BC" w:rsidRDefault="00FE30BC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D70CE5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D70CE5" w:rsidTr="00841C33">
        <w:tc>
          <w:tcPr>
            <w:tcW w:w="340" w:type="pct"/>
          </w:tcPr>
          <w:p w:rsidR="00D70CE5" w:rsidRDefault="00FE30BC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</w:t>
            </w:r>
          </w:p>
        </w:tc>
        <w:tc>
          <w:tcPr>
            <w:tcW w:w="2693" w:type="pct"/>
          </w:tcPr>
          <w:p w:rsidR="00D70CE5" w:rsidRPr="00FE30BC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736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D70CE5" w:rsidTr="00841C33">
        <w:tc>
          <w:tcPr>
            <w:tcW w:w="340" w:type="pct"/>
          </w:tcPr>
          <w:p w:rsidR="00D70CE5" w:rsidRDefault="00FE30BC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4</w:t>
            </w:r>
          </w:p>
        </w:tc>
        <w:tc>
          <w:tcPr>
            <w:tcW w:w="2693" w:type="pct"/>
          </w:tcPr>
          <w:p w:rsidR="00D70CE5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D70CE5" w:rsidTr="00841C33">
        <w:tc>
          <w:tcPr>
            <w:tcW w:w="340" w:type="pct"/>
          </w:tcPr>
          <w:p w:rsidR="00D70CE5" w:rsidRDefault="00FE30BC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5</w:t>
            </w:r>
          </w:p>
        </w:tc>
        <w:tc>
          <w:tcPr>
            <w:tcW w:w="2693" w:type="pct"/>
          </w:tcPr>
          <w:p w:rsidR="00D70CE5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70CE5" w:rsidRDefault="00D70CE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E30BC" w:rsidTr="00841C33">
        <w:tc>
          <w:tcPr>
            <w:tcW w:w="340" w:type="pct"/>
          </w:tcPr>
          <w:p w:rsidR="00FE30BC" w:rsidRDefault="00FE30BC" w:rsidP="00FE30B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6</w:t>
            </w:r>
          </w:p>
        </w:tc>
        <w:tc>
          <w:tcPr>
            <w:tcW w:w="2693" w:type="pct"/>
          </w:tcPr>
          <w:p w:rsidR="00FE30BC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736" w:type="pct"/>
          </w:tcPr>
          <w:p w:rsidR="00FE30BC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FE30BC" w:rsidRDefault="00FE30B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C0745" w:rsidRPr="00D70CE5" w:rsidRDefault="00316B81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</w:t>
      </w:r>
      <w:r w:rsidR="00FE30BC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กำหนดการสามารถปรับเปลี่ยนได้ตามความเหมาะสมขึ้นอยู่กับดุลยพิน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ิจของคณะกรรมการจัดการแข่งขัน</w:t>
      </w:r>
    </w:p>
    <w:p w:rsidR="008C0745" w:rsidRPr="00A25496" w:rsidRDefault="008C0745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F12D3B" w:rsidRDefault="00316B81" w:rsidP="00316B81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 w:rsidR="008E4BEC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</w:t>
      </w:r>
      <w:r w:rsidR="00F12D3B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อนุบาล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      </w:t>
      </w:r>
    </w:p>
    <w:p w:rsidR="00316B81" w:rsidRPr="00825609" w:rsidRDefault="00316B81" w:rsidP="00316B81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 w:rsidR="008E4BEC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316B81" w:rsidRPr="00825609" w:rsidRDefault="00316B81" w:rsidP="00316B81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 w:rsidR="00FC739D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8E4BEC" w:rsidTr="008E4BEC">
        <w:tc>
          <w:tcPr>
            <w:tcW w:w="340" w:type="pct"/>
          </w:tcPr>
          <w:p w:rsidR="008E4BEC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8E4BEC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8E4BEC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8E4BEC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8E4BEC" w:rsidTr="008E4BEC">
        <w:tc>
          <w:tcPr>
            <w:tcW w:w="340" w:type="pct"/>
          </w:tcPr>
          <w:p w:rsidR="008E4BEC" w:rsidRPr="00825609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8E4BEC" w:rsidRPr="00825609" w:rsidRDefault="008E4BEC" w:rsidP="008E4BEC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8E4BEC" w:rsidRDefault="008E4BE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8E4BEC" w:rsidRDefault="008E4BE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E4BEC" w:rsidTr="008E4BEC">
        <w:tc>
          <w:tcPr>
            <w:tcW w:w="340" w:type="pct"/>
          </w:tcPr>
          <w:p w:rsidR="008E4BEC" w:rsidRPr="00FE30BC" w:rsidRDefault="008E4BEC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8E4BEC" w:rsidRPr="00825609" w:rsidRDefault="008E4BEC" w:rsidP="008E4BEC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8E4BEC" w:rsidRDefault="008E4BE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8E4BEC" w:rsidRDefault="008E4BEC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E4BEC" w:rsidRPr="00D70CE5" w:rsidRDefault="008E4BEC" w:rsidP="008E4BEC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F12D3B" w:rsidRDefault="00F12D3B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br w:type="page"/>
      </w:r>
    </w:p>
    <w:p w:rsidR="008E4BEC" w:rsidRDefault="008E4BEC" w:rsidP="008E4BEC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841C33" w:rsidRDefault="00841C33" w:rsidP="00841C3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</w:t>
      </w:r>
      <w:r w:rsidR="00F12D3B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อนุบาล</w:t>
      </w:r>
      <w:r w:rsidR="00F12D3B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      </w:t>
      </w:r>
    </w:p>
    <w:p w:rsidR="00841C33" w:rsidRPr="00825609" w:rsidRDefault="00841C33" w:rsidP="00841C3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</w:t>
      </w:r>
      <w:r w:rsidR="009E5D2C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4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</w:t>
      </w:r>
    </w:p>
    <w:p w:rsidR="00841C33" w:rsidRPr="00825609" w:rsidRDefault="00841C33" w:rsidP="00841C3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="009E5D2C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841C33" w:rsidTr="000529B3">
        <w:tc>
          <w:tcPr>
            <w:tcW w:w="340" w:type="pct"/>
          </w:tcPr>
          <w:p w:rsidR="00841C33" w:rsidRDefault="00841C33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841C33" w:rsidRDefault="00841C33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841C33" w:rsidRDefault="00841C33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841C33" w:rsidRDefault="00841C33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841C33" w:rsidTr="000529B3">
        <w:tc>
          <w:tcPr>
            <w:tcW w:w="340" w:type="pct"/>
          </w:tcPr>
          <w:p w:rsidR="00841C33" w:rsidRPr="00825609" w:rsidRDefault="00841C33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F12D3B" w:rsidRDefault="00841C33" w:rsidP="00F12D3B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</w:t>
            </w:r>
            <w:r w:rsidR="00F12D3B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คู่ที่</w:t>
            </w:r>
            <w:r w:rsidR="00F12D3B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1</w:t>
            </w:r>
            <w:r w:rsidR="00F12D3B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  <w:p w:rsidR="00841C33" w:rsidRPr="00825609" w:rsidRDefault="00841C33" w:rsidP="00F12D3B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 w:rsidR="009E5D2C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</w:t>
            </w:r>
            <w:r w:rsidR="00F12D3B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คู่ที่</w:t>
            </w:r>
            <w:r w:rsidR="00F12D3B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</w:t>
            </w:r>
            <w:r w:rsidR="00F12D3B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</w:tc>
        <w:tc>
          <w:tcPr>
            <w:tcW w:w="736" w:type="pct"/>
          </w:tcPr>
          <w:p w:rsidR="00841C33" w:rsidRDefault="00841C33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841C33" w:rsidRDefault="00841C33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41C33" w:rsidRPr="00D70CE5" w:rsidRDefault="00841C33" w:rsidP="00841C3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316B81" w:rsidRPr="00A25496" w:rsidRDefault="00316B81" w:rsidP="00316B81">
      <w:pP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</w:p>
    <w:p w:rsidR="00FA3B6B" w:rsidRDefault="00FA3B6B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2D63C5" w:rsidRPr="00A25496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การแบ่งสายการแข่งขัน</w:t>
      </w:r>
      <w:r w:rsidRPr="002D63C5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ฟุตบอลชาย ประถม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402"/>
        <w:gridCol w:w="605"/>
        <w:gridCol w:w="4453"/>
      </w:tblGrid>
      <w:tr w:rsidR="002D63C5" w:rsidRPr="00A25496" w:rsidTr="00DF2B24">
        <w:tc>
          <w:tcPr>
            <w:tcW w:w="2499" w:type="pct"/>
            <w:gridSpan w:val="2"/>
          </w:tcPr>
          <w:p w:rsidR="002D63C5" w:rsidRPr="00F12D3B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2501" w:type="pct"/>
            <w:gridSpan w:val="2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2D63C5" w:rsidRPr="00A25496" w:rsidTr="00DF2B24">
        <w:tc>
          <w:tcPr>
            <w:tcW w:w="324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2D63C5" w:rsidRPr="0038302D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299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2202" w:type="pct"/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2D63C5" w:rsidRPr="00A25496" w:rsidTr="00DF2B24">
        <w:tc>
          <w:tcPr>
            <w:tcW w:w="324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โรงเรียนพระบุบ้านหันราษฏร์ประสาท</w:t>
            </w:r>
          </w:p>
        </w:tc>
        <w:tc>
          <w:tcPr>
            <w:tcW w:w="299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2202" w:type="pct"/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2D63C5" w:rsidRPr="00A25496" w:rsidTr="00DF2B24">
        <w:tc>
          <w:tcPr>
            <w:tcW w:w="324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</w:tcBorders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299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2202" w:type="pct"/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2D63C5" w:rsidRPr="00A25496" w:rsidTr="00DF2B24">
        <w:tc>
          <w:tcPr>
            <w:tcW w:w="324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2176" w:type="pct"/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99" w:type="pct"/>
          </w:tcPr>
          <w:p w:rsidR="002D63C5" w:rsidRPr="00A25496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2202" w:type="pct"/>
          </w:tcPr>
          <w:p w:rsidR="002D63C5" w:rsidRPr="00A25496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2D63C5" w:rsidRDefault="002D63C5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  เอ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ฟุตบอลชาย ประถม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บ้านดงกลาง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8"/>
        <w:gridCol w:w="4951"/>
        <w:gridCol w:w="1938"/>
        <w:gridCol w:w="2529"/>
      </w:tblGrid>
      <w:tr w:rsidR="002D63C5" w:rsidTr="000529B3">
        <w:tc>
          <w:tcPr>
            <w:tcW w:w="345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447" w:type="pct"/>
          </w:tcPr>
          <w:p w:rsidR="002D63C5" w:rsidRDefault="002D63C5" w:rsidP="00F734F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958" w:type="pct"/>
          </w:tcPr>
          <w:p w:rsidR="002D63C5" w:rsidRDefault="002D63C5" w:rsidP="00F734F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50" w:type="pct"/>
          </w:tcPr>
          <w:p w:rsidR="002D63C5" w:rsidRDefault="002D63C5" w:rsidP="00F734F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2D63C5" w:rsidTr="000529B3">
        <w:tc>
          <w:tcPr>
            <w:tcW w:w="345" w:type="pct"/>
          </w:tcPr>
          <w:p w:rsidR="002D63C5" w:rsidRPr="00825609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447" w:type="pct"/>
          </w:tcPr>
          <w:p w:rsidR="002D63C5" w:rsidRPr="00825609" w:rsidRDefault="002D63C5" w:rsidP="00F734F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="00F734F8"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958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5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734F8" w:rsidTr="000529B3">
        <w:tc>
          <w:tcPr>
            <w:tcW w:w="345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447" w:type="pct"/>
          </w:tcPr>
          <w:p w:rsidR="00F734F8" w:rsidRPr="00A25496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958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50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734F8" w:rsidTr="000529B3">
        <w:tc>
          <w:tcPr>
            <w:tcW w:w="345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447" w:type="pct"/>
          </w:tcPr>
          <w:p w:rsidR="00F734F8" w:rsidRPr="00A25496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958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50" w:type="pct"/>
          </w:tcPr>
          <w:p w:rsidR="00F734F8" w:rsidRDefault="00F734F8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2D63C5" w:rsidRPr="00D70CE5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2D63C5" w:rsidRDefault="002D63C5" w:rsidP="002D63C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บี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ฟุตบอลชาย ประถม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 w:rsidR="008E5F0A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2D63C5" w:rsidTr="000529B3">
        <w:tc>
          <w:tcPr>
            <w:tcW w:w="340" w:type="pct"/>
          </w:tcPr>
          <w:p w:rsidR="002D63C5" w:rsidRPr="00825609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2D63C5" w:rsidRPr="00825609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Pr="00FE30BC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</w:t>
            </w:r>
          </w:p>
        </w:tc>
        <w:tc>
          <w:tcPr>
            <w:tcW w:w="2693" w:type="pct"/>
          </w:tcPr>
          <w:p w:rsidR="002D63C5" w:rsidRPr="00FE30BC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4</w:t>
            </w:r>
          </w:p>
        </w:tc>
        <w:tc>
          <w:tcPr>
            <w:tcW w:w="2693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5</w:t>
            </w:r>
          </w:p>
        </w:tc>
        <w:tc>
          <w:tcPr>
            <w:tcW w:w="2693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ชุมชนบ้านโต้นศรีพิมลวิทยา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6</w:t>
            </w:r>
          </w:p>
        </w:tc>
        <w:tc>
          <w:tcPr>
            <w:tcW w:w="2693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บ้านหนองแวงหนองจิกโนนตุ่น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2D63C5" w:rsidRPr="00D70CE5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2D63C5" w:rsidRPr="00A25496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2D63C5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ฟุตบอลชาย ประถม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FC739D" w:rsidRPr="00825609" w:rsidRDefault="00FC739D" w:rsidP="00FC739D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2D63C5" w:rsidTr="000529B3">
        <w:tc>
          <w:tcPr>
            <w:tcW w:w="340" w:type="pct"/>
          </w:tcPr>
          <w:p w:rsidR="002D63C5" w:rsidRPr="00825609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2D63C5" w:rsidRPr="00825609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D63C5" w:rsidTr="000529B3">
        <w:tc>
          <w:tcPr>
            <w:tcW w:w="340" w:type="pct"/>
          </w:tcPr>
          <w:p w:rsidR="002D63C5" w:rsidRPr="00FE30BC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2D63C5" w:rsidRPr="00825609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2D63C5" w:rsidRPr="00D70CE5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2D63C5" w:rsidRDefault="002D63C5" w:rsidP="002D63C5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br w:type="page"/>
      </w:r>
    </w:p>
    <w:p w:rsidR="002D63C5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2D63C5" w:rsidRDefault="002D63C5" w:rsidP="002D63C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ฟุตบอลชาย ประถม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14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เวลา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.00 น.</w:t>
      </w:r>
    </w:p>
    <w:p w:rsidR="002D63C5" w:rsidRPr="00825609" w:rsidRDefault="002D63C5" w:rsidP="002D63C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2D63C5" w:rsidTr="000529B3">
        <w:tc>
          <w:tcPr>
            <w:tcW w:w="340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2D63C5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2D63C5" w:rsidTr="000529B3">
        <w:tc>
          <w:tcPr>
            <w:tcW w:w="340" w:type="pct"/>
          </w:tcPr>
          <w:p w:rsidR="002D63C5" w:rsidRPr="00825609" w:rsidRDefault="002D63C5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  <w:p w:rsidR="002D63C5" w:rsidRPr="00825609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</w:tc>
        <w:tc>
          <w:tcPr>
            <w:tcW w:w="736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2D63C5" w:rsidRDefault="002D63C5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2D63C5" w:rsidRPr="00D70CE5" w:rsidRDefault="002D63C5" w:rsidP="002D63C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8E5F0A" w:rsidRDefault="008E5F0A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8E5F0A" w:rsidRPr="00F12D3B" w:rsidRDefault="008E5F0A" w:rsidP="008E5F0A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lang w:val="en-US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การแบ่งสายการแข่งขัน</w:t>
      </w:r>
      <w:r w:rsidRPr="008E5F0A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วอลเลย์บอล ประถม ชาย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8E5F0A" w:rsidRPr="00A25496" w:rsidTr="000529B3">
        <w:tc>
          <w:tcPr>
            <w:tcW w:w="4809" w:type="dxa"/>
            <w:gridSpan w:val="2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8E5F0A" w:rsidRPr="0038302D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โรงเรียนพระบุบ้านหันราษฏร์ประสาท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4</w:t>
            </w:r>
          </w:p>
        </w:tc>
        <w:tc>
          <w:tcPr>
            <w:tcW w:w="418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โรงเรียนบ้านโจดศรีวิชัย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8E5F0A" w:rsidRDefault="008E5F0A" w:rsidP="008E5F0A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</w:p>
    <w:p w:rsidR="008E5F0A" w:rsidRPr="008E5F0A" w:rsidRDefault="008E5F0A" w:rsidP="008E5F0A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การแบ่งสายการแข่งขัน</w:t>
      </w:r>
      <w:r w:rsidRPr="008E5F0A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วอลเลย์บอล ประถม หญิง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8E5F0A" w:rsidRPr="00A25496" w:rsidTr="000529B3">
        <w:tc>
          <w:tcPr>
            <w:tcW w:w="4809" w:type="dxa"/>
            <w:gridSpan w:val="2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8E5F0A" w:rsidRPr="0038302D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8E5F0A" w:rsidRPr="00824412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โรงเรียนพระบุบ้านหันราษฏร์ประสาท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8E5F0A" w:rsidRPr="00A25496" w:rsidTr="000529B3">
        <w:tc>
          <w:tcPr>
            <w:tcW w:w="623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418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75" w:type="dxa"/>
          </w:tcPr>
          <w:p w:rsidR="008E5F0A" w:rsidRPr="00A25496" w:rsidRDefault="008E5F0A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8E5F0A" w:rsidRPr="00A25496" w:rsidRDefault="008E5F0A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824412" w:rsidRDefault="00824412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  เอ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4412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วอลเลย์บอล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บ้านดงกลาง</w:t>
      </w:r>
    </w:p>
    <w:tbl>
      <w:tblPr>
        <w:tblStyle w:val="a3"/>
        <w:tblW w:w="5117" w:type="pct"/>
        <w:tblLook w:val="04A0" w:firstRow="1" w:lastRow="0" w:firstColumn="1" w:lastColumn="0" w:noHBand="0" w:noVBand="1"/>
      </w:tblPr>
      <w:tblGrid>
        <w:gridCol w:w="693"/>
        <w:gridCol w:w="4590"/>
        <w:gridCol w:w="984"/>
        <w:gridCol w:w="406"/>
        <w:gridCol w:w="406"/>
        <w:gridCol w:w="406"/>
        <w:gridCol w:w="406"/>
        <w:gridCol w:w="406"/>
        <w:gridCol w:w="406"/>
        <w:gridCol w:w="433"/>
        <w:gridCol w:w="416"/>
        <w:gridCol w:w="406"/>
        <w:gridCol w:w="395"/>
      </w:tblGrid>
      <w:tr w:rsidR="00824412" w:rsidTr="00273189">
        <w:tc>
          <w:tcPr>
            <w:tcW w:w="335" w:type="pct"/>
          </w:tcPr>
          <w:p w:rsidR="00824412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217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391" w:type="pct"/>
            <w:gridSpan w:val="2"/>
          </w:tcPr>
          <w:p w:rsidR="00824412" w:rsidRP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391" w:type="pct"/>
            <w:gridSpan w:val="2"/>
          </w:tcPr>
          <w:p w:rsidR="00824412" w:rsidRDefault="00824412" w:rsidP="00824412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391" w:type="pct"/>
            <w:gridSpan w:val="2"/>
          </w:tcPr>
          <w:p w:rsidR="00824412" w:rsidRDefault="00824412" w:rsidP="00824412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0" w:type="pct"/>
            <w:gridSpan w:val="2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รวมคะแนน</w:t>
            </w:r>
          </w:p>
        </w:tc>
        <w:tc>
          <w:tcPr>
            <w:tcW w:w="389" w:type="pct"/>
            <w:gridSpan w:val="2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รวมเซท</w:t>
            </w:r>
          </w:p>
        </w:tc>
      </w:tr>
      <w:tr w:rsidR="00273189" w:rsidTr="00273189">
        <w:tc>
          <w:tcPr>
            <w:tcW w:w="335" w:type="pct"/>
          </w:tcPr>
          <w:p w:rsidR="00824412" w:rsidRPr="00825609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217" w:type="pct"/>
          </w:tcPr>
          <w:p w:rsidR="00824412" w:rsidRPr="00825609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- 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217" w:type="pct"/>
          </w:tcPr>
          <w:p w:rsidR="00824412" w:rsidRPr="00A25496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217" w:type="pct"/>
          </w:tcPr>
          <w:p w:rsidR="00824412" w:rsidRPr="00A25496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- 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217" w:type="pct"/>
          </w:tcPr>
          <w:p w:rsidR="00824412" w:rsidRPr="00A25496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217" w:type="pct"/>
          </w:tcPr>
          <w:p w:rsidR="00824412" w:rsidRPr="00A25496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217" w:type="pct"/>
          </w:tcPr>
          <w:p w:rsidR="00824412" w:rsidRPr="00A25496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217" w:type="pct"/>
          </w:tcPr>
          <w:p w:rsidR="00824412" w:rsidRPr="00A25496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8</w:t>
            </w:r>
          </w:p>
        </w:tc>
        <w:tc>
          <w:tcPr>
            <w:tcW w:w="2217" w:type="pct"/>
          </w:tcPr>
          <w:p w:rsidR="00824412" w:rsidRPr="00A25496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273189">
        <w:tc>
          <w:tcPr>
            <w:tcW w:w="33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9</w:t>
            </w:r>
          </w:p>
        </w:tc>
        <w:tc>
          <w:tcPr>
            <w:tcW w:w="2217" w:type="pct"/>
          </w:tcPr>
          <w:p w:rsidR="00824412" w:rsidRPr="00A25496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475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24412" w:rsidRPr="00D70CE5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824412" w:rsidRDefault="00824412" w:rsidP="00824412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273189" w:rsidRDefault="00273189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การแข่งขันรอบแรก  สาย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บี </w:t>
      </w:r>
      <w:r w:rsidR="00BA1FF9" w:rsidRPr="00824412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วอลเลย์บอล</w:t>
      </w:r>
      <w:r w:rsidR="00BA1FF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="00BA1FF9"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117" w:type="pct"/>
        <w:tblLook w:val="04A0" w:firstRow="1" w:lastRow="0" w:firstColumn="1" w:lastColumn="0" w:noHBand="0" w:noVBand="1"/>
      </w:tblPr>
      <w:tblGrid>
        <w:gridCol w:w="693"/>
        <w:gridCol w:w="4590"/>
        <w:gridCol w:w="984"/>
        <w:gridCol w:w="406"/>
        <w:gridCol w:w="406"/>
        <w:gridCol w:w="406"/>
        <w:gridCol w:w="406"/>
        <w:gridCol w:w="406"/>
        <w:gridCol w:w="406"/>
        <w:gridCol w:w="433"/>
        <w:gridCol w:w="416"/>
        <w:gridCol w:w="406"/>
        <w:gridCol w:w="395"/>
      </w:tblGrid>
      <w:tr w:rsidR="00273189" w:rsidTr="000529B3">
        <w:tc>
          <w:tcPr>
            <w:tcW w:w="335" w:type="pct"/>
          </w:tcPr>
          <w:p w:rsidR="00273189" w:rsidRPr="00C558B7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217" w:type="pct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475" w:type="pct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391" w:type="pct"/>
            <w:gridSpan w:val="2"/>
          </w:tcPr>
          <w:p w:rsidR="00273189" w:rsidRPr="00824412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391" w:type="pct"/>
            <w:gridSpan w:val="2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391" w:type="pct"/>
            <w:gridSpan w:val="2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0" w:type="pct"/>
            <w:gridSpan w:val="2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รวมคะแนน</w:t>
            </w:r>
          </w:p>
        </w:tc>
        <w:tc>
          <w:tcPr>
            <w:tcW w:w="389" w:type="pct"/>
            <w:gridSpan w:val="2"/>
          </w:tcPr>
          <w:p w:rsidR="00273189" w:rsidRDefault="00273189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รวมเซท</w:t>
            </w:r>
          </w:p>
        </w:tc>
      </w:tr>
      <w:tr w:rsidR="00273189" w:rsidTr="000529B3">
        <w:tc>
          <w:tcPr>
            <w:tcW w:w="335" w:type="pct"/>
          </w:tcPr>
          <w:p w:rsidR="00273189" w:rsidRPr="0082560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217" w:type="pct"/>
          </w:tcPr>
          <w:p w:rsidR="00273189" w:rsidRPr="00825609" w:rsidRDefault="00C558B7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217" w:type="pct"/>
          </w:tcPr>
          <w:p w:rsidR="00273189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217" w:type="pct"/>
          </w:tcPr>
          <w:p w:rsidR="00273189" w:rsidRPr="00A25496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217" w:type="pct"/>
          </w:tcPr>
          <w:p w:rsidR="00273189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217" w:type="pct"/>
          </w:tcPr>
          <w:p w:rsidR="00273189" w:rsidRPr="00A25496" w:rsidRDefault="00C558B7" w:rsidP="00C558B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217" w:type="pct"/>
          </w:tcPr>
          <w:p w:rsidR="00273189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217" w:type="pct"/>
          </w:tcPr>
          <w:p w:rsidR="00273189" w:rsidRPr="00A25496" w:rsidRDefault="00496A41" w:rsidP="00496A4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8</w:t>
            </w:r>
          </w:p>
        </w:tc>
        <w:tc>
          <w:tcPr>
            <w:tcW w:w="2217" w:type="pct"/>
          </w:tcPr>
          <w:p w:rsidR="00273189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273189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273189" w:rsidTr="000529B3">
        <w:tc>
          <w:tcPr>
            <w:tcW w:w="33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9</w:t>
            </w:r>
          </w:p>
        </w:tc>
        <w:tc>
          <w:tcPr>
            <w:tcW w:w="2217" w:type="pct"/>
          </w:tcPr>
          <w:p w:rsidR="00273189" w:rsidRPr="00A25496" w:rsidRDefault="00496A41" w:rsidP="00496A4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273189" w:rsidRDefault="0027318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C558B7" w:rsidTr="000529B3">
        <w:tc>
          <w:tcPr>
            <w:tcW w:w="33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</w:t>
            </w:r>
          </w:p>
        </w:tc>
        <w:tc>
          <w:tcPr>
            <w:tcW w:w="2217" w:type="pct"/>
          </w:tcPr>
          <w:p w:rsidR="00C558B7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C558B7" w:rsidTr="000529B3">
        <w:tc>
          <w:tcPr>
            <w:tcW w:w="33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11</w:t>
            </w:r>
          </w:p>
        </w:tc>
        <w:tc>
          <w:tcPr>
            <w:tcW w:w="2217" w:type="pct"/>
          </w:tcPr>
          <w:p w:rsidR="00C558B7" w:rsidRPr="00A25496" w:rsidRDefault="00496A41" w:rsidP="00496A4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C558B7" w:rsidTr="000529B3">
        <w:tc>
          <w:tcPr>
            <w:tcW w:w="33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12</w:t>
            </w:r>
          </w:p>
        </w:tc>
        <w:tc>
          <w:tcPr>
            <w:tcW w:w="2217" w:type="pct"/>
          </w:tcPr>
          <w:p w:rsidR="00C558B7" w:rsidRPr="00A25496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C558B7" w:rsidRDefault="00C558B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24412" w:rsidRPr="00D70CE5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824412" w:rsidRPr="00A25496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824412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</w:t>
      </w:r>
      <w:r w:rsidR="00BA1FF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/ชิงชนะเลิศ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BA1FF9"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วอลเลย์บอล</w:t>
      </w:r>
      <w:r w:rsidR="00BA1FF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ชาย</w:t>
      </w:r>
      <w:r w:rsidR="00BA1FF9"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824412" w:rsidRPr="00825609" w:rsidRDefault="00824412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="00BA1FF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824412" w:rsidTr="000529B3">
        <w:tc>
          <w:tcPr>
            <w:tcW w:w="34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824412" w:rsidTr="000529B3">
        <w:tc>
          <w:tcPr>
            <w:tcW w:w="340" w:type="pct"/>
          </w:tcPr>
          <w:p w:rsidR="00824412" w:rsidRPr="00825609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824412" w:rsidRPr="00825609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824412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824412" w:rsidRDefault="00BA1FF9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BA1FF9" w:rsidTr="000529B3">
        <w:tc>
          <w:tcPr>
            <w:tcW w:w="340" w:type="pct"/>
          </w:tcPr>
          <w:p w:rsidR="00BA1FF9" w:rsidRPr="00FE30BC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BA1FF9" w:rsidRPr="00825609" w:rsidRDefault="00BA1FF9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  <w:r w:rsidR="00D5138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BA1FF9" w:rsidRDefault="00BA1FF9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BA1FF9" w:rsidRDefault="00BA1FF9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BA1FF9" w:rsidTr="000529B3">
        <w:tc>
          <w:tcPr>
            <w:tcW w:w="340" w:type="pct"/>
          </w:tcPr>
          <w:p w:rsidR="00BA1FF9" w:rsidRDefault="00BA1FF9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693" w:type="pct"/>
          </w:tcPr>
          <w:p w:rsidR="00BA1FF9" w:rsidRPr="00825609" w:rsidRDefault="00BA1FF9" w:rsidP="00BA1FF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 …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................................</w:t>
            </w:r>
          </w:p>
        </w:tc>
        <w:tc>
          <w:tcPr>
            <w:tcW w:w="736" w:type="pct"/>
          </w:tcPr>
          <w:p w:rsidR="00BA1FF9" w:rsidRDefault="00BA1FF9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BA1FF9" w:rsidRDefault="00BA1FF9" w:rsidP="00BA1FF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รอบชิงชนะเลิศ</w:t>
            </w:r>
          </w:p>
        </w:tc>
      </w:tr>
    </w:tbl>
    <w:p w:rsidR="00824412" w:rsidRPr="00D70CE5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824412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D51387" w:rsidRDefault="00D51387" w:rsidP="00D51387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วอลเลย์บอล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หญิง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D51387" w:rsidRPr="00825609" w:rsidRDefault="00D51387" w:rsidP="00D51387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D51387" w:rsidRPr="00825609" w:rsidRDefault="00D51387" w:rsidP="00D51387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D51387" w:rsidTr="000529B3">
        <w:tc>
          <w:tcPr>
            <w:tcW w:w="340" w:type="pct"/>
          </w:tcPr>
          <w:p w:rsidR="00D51387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D51387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D51387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D51387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D51387" w:rsidTr="000529B3">
        <w:tc>
          <w:tcPr>
            <w:tcW w:w="340" w:type="pct"/>
          </w:tcPr>
          <w:p w:rsidR="00D51387" w:rsidRPr="00825609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D51387" w:rsidRPr="00825609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D51387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51387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  <w:tr w:rsidR="00D51387" w:rsidTr="000529B3">
        <w:tc>
          <w:tcPr>
            <w:tcW w:w="340" w:type="pct"/>
          </w:tcPr>
          <w:p w:rsidR="00D51387" w:rsidRPr="00FE30BC" w:rsidRDefault="00D51387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D51387" w:rsidRPr="00825609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D51387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D51387" w:rsidRDefault="00D51387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</w:tbl>
    <w:p w:rsidR="00D51387" w:rsidRDefault="00D51387" w:rsidP="008244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D51387" w:rsidRDefault="00D51387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824412" w:rsidRDefault="00824412" w:rsidP="00824412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การแข่งขันรอบ</w:t>
      </w:r>
      <w:r w:rsidR="0059276F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ชิง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D51387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วอลเลย์บอล หญิง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D51387" w:rsidRPr="00825609" w:rsidRDefault="00824412" w:rsidP="00D51387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</w:t>
      </w:r>
      <w:r w:rsidR="00AB3473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4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เวลา  </w:t>
      </w:r>
      <w:r w:rsidR="000529B3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="00D51387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.</w:t>
      </w:r>
      <w:r w:rsidR="000529B3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 w:rsidR="00D51387"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0  น.</w:t>
      </w:r>
    </w:p>
    <w:p w:rsidR="00824412" w:rsidRPr="00825609" w:rsidRDefault="00D51387" w:rsidP="00D51387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="0059276F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824412" w:rsidTr="000529B3">
        <w:tc>
          <w:tcPr>
            <w:tcW w:w="340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824412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824412" w:rsidTr="000529B3">
        <w:tc>
          <w:tcPr>
            <w:tcW w:w="340" w:type="pct"/>
          </w:tcPr>
          <w:p w:rsidR="00824412" w:rsidRPr="00825609" w:rsidRDefault="00824412" w:rsidP="000529B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824412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  <w:p w:rsidR="00824412" w:rsidRPr="00825609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</w:tc>
        <w:tc>
          <w:tcPr>
            <w:tcW w:w="736" w:type="pct"/>
          </w:tcPr>
          <w:p w:rsidR="00824412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824412" w:rsidRDefault="00824412" w:rsidP="000529B3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24412" w:rsidRPr="00D70CE5" w:rsidRDefault="00824412" w:rsidP="0082441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2D63C5" w:rsidRDefault="002D63C5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2B5CC9" w:rsidRPr="00AB3473" w:rsidRDefault="002B5CC9" w:rsidP="00AB3473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การแบ่งสายการแข่งขัน</w:t>
      </w:r>
      <w:r w:rsidRPr="002B5CC9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ตระกร้อ ประถม ชาย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2B5CC9" w:rsidRPr="00A25496" w:rsidTr="00F57DCE">
        <w:tc>
          <w:tcPr>
            <w:tcW w:w="4809" w:type="dxa"/>
            <w:gridSpan w:val="2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2B5CC9" w:rsidRPr="0038302D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โรงเรียนพระบุบ้านหันราษฏร์ประสาท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418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2B5CC9" w:rsidRDefault="002B5CC9" w:rsidP="002B5CC9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</w:p>
    <w:p w:rsidR="002B5CC9" w:rsidRPr="00AB3473" w:rsidRDefault="002B5CC9" w:rsidP="00AB3473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การแบ่งสายการแข่งขัน</w:t>
      </w:r>
      <w:r w:rsidRPr="002B5CC9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ตระกร้อ ประถม หญิง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2B5CC9" w:rsidRPr="00A25496" w:rsidTr="00F57DCE">
        <w:tc>
          <w:tcPr>
            <w:tcW w:w="4809" w:type="dxa"/>
            <w:gridSpan w:val="2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2B5CC9" w:rsidRPr="0038302D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โรงเรียนพระบุบ้านหันราษฏร์ประสาท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2B5CC9" w:rsidRPr="00A25496" w:rsidTr="00F57DCE">
        <w:tc>
          <w:tcPr>
            <w:tcW w:w="623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418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75" w:type="dxa"/>
          </w:tcPr>
          <w:p w:rsidR="002B5CC9" w:rsidRPr="00A25496" w:rsidRDefault="002B5CC9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2B5CC9" w:rsidRPr="00A25496" w:rsidRDefault="002B5CC9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AB3473" w:rsidRDefault="00AB3473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  เอ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 ตะกร้อ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บ้านดงกลาง</w:t>
      </w:r>
    </w:p>
    <w:tbl>
      <w:tblPr>
        <w:tblStyle w:val="a3"/>
        <w:tblW w:w="5117" w:type="pct"/>
        <w:tblLook w:val="04A0" w:firstRow="1" w:lastRow="0" w:firstColumn="1" w:lastColumn="0" w:noHBand="0" w:noVBand="1"/>
      </w:tblPr>
      <w:tblGrid>
        <w:gridCol w:w="693"/>
        <w:gridCol w:w="4590"/>
        <w:gridCol w:w="984"/>
        <w:gridCol w:w="406"/>
        <w:gridCol w:w="406"/>
        <w:gridCol w:w="406"/>
        <w:gridCol w:w="406"/>
        <w:gridCol w:w="406"/>
        <w:gridCol w:w="406"/>
        <w:gridCol w:w="433"/>
        <w:gridCol w:w="416"/>
        <w:gridCol w:w="406"/>
        <w:gridCol w:w="395"/>
      </w:tblGrid>
      <w:tr w:rsidR="00AB3473" w:rsidTr="00AB3473">
        <w:tc>
          <w:tcPr>
            <w:tcW w:w="335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217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392" w:type="pct"/>
            <w:gridSpan w:val="2"/>
          </w:tcPr>
          <w:p w:rsidR="00AB3473" w:rsidRPr="00824412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392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392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0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รวมคะแนน</w:t>
            </w:r>
          </w:p>
        </w:tc>
        <w:tc>
          <w:tcPr>
            <w:tcW w:w="387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รวมเซท</w:t>
            </w:r>
          </w:p>
        </w:tc>
      </w:tr>
      <w:tr w:rsidR="00AB3473" w:rsidTr="00AB3473">
        <w:tc>
          <w:tcPr>
            <w:tcW w:w="335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217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- 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AB3473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217" w:type="pct"/>
          </w:tcPr>
          <w:p w:rsidR="00AB3473" w:rsidRPr="00A25496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AB3473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217" w:type="pct"/>
          </w:tcPr>
          <w:p w:rsidR="00AB3473" w:rsidRPr="00A25496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AB3473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217" w:type="pct"/>
          </w:tcPr>
          <w:p w:rsidR="00AB3473" w:rsidRPr="00A25496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AB3473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217" w:type="pct"/>
          </w:tcPr>
          <w:p w:rsidR="00AB3473" w:rsidRPr="00A25496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AB3473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217" w:type="pct"/>
          </w:tcPr>
          <w:p w:rsidR="00AB3473" w:rsidRPr="00A25496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พระบุบ้านหันราษฏร์ประสาท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AB3473" w:rsidRPr="00D70CE5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AB3473" w:rsidRDefault="00AB3473" w:rsidP="00AB347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AB3473" w:rsidRDefault="00AB3473" w:rsidP="00AB3473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การแข่งขันรอบแรก  สาย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บี </w:t>
      </w:r>
      <w:r w:rsidR="001506BB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ตะกร้อ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117" w:type="pct"/>
        <w:tblLook w:val="04A0" w:firstRow="1" w:lastRow="0" w:firstColumn="1" w:lastColumn="0" w:noHBand="0" w:noVBand="1"/>
      </w:tblPr>
      <w:tblGrid>
        <w:gridCol w:w="693"/>
        <w:gridCol w:w="4590"/>
        <w:gridCol w:w="984"/>
        <w:gridCol w:w="406"/>
        <w:gridCol w:w="406"/>
        <w:gridCol w:w="406"/>
        <w:gridCol w:w="406"/>
        <w:gridCol w:w="406"/>
        <w:gridCol w:w="406"/>
        <w:gridCol w:w="433"/>
        <w:gridCol w:w="416"/>
        <w:gridCol w:w="406"/>
        <w:gridCol w:w="395"/>
      </w:tblGrid>
      <w:tr w:rsidR="00AB3473" w:rsidTr="00F57DCE">
        <w:tc>
          <w:tcPr>
            <w:tcW w:w="335" w:type="pct"/>
          </w:tcPr>
          <w:p w:rsidR="00AB3473" w:rsidRPr="00C558B7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217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391" w:type="pct"/>
            <w:gridSpan w:val="2"/>
          </w:tcPr>
          <w:p w:rsidR="00AB3473" w:rsidRPr="00824412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391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391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เซต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0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รวมคะแนน</w:t>
            </w:r>
          </w:p>
        </w:tc>
        <w:tc>
          <w:tcPr>
            <w:tcW w:w="389" w:type="pct"/>
            <w:gridSpan w:val="2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รวมเซท</w:t>
            </w:r>
          </w:p>
        </w:tc>
      </w:tr>
      <w:tr w:rsidR="00AB3473" w:rsidTr="00F57DCE">
        <w:tc>
          <w:tcPr>
            <w:tcW w:w="335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217" w:type="pct"/>
          </w:tcPr>
          <w:p w:rsidR="00AB3473" w:rsidRPr="00825609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217" w:type="pct"/>
          </w:tcPr>
          <w:p w:rsidR="00AB3473" w:rsidRPr="00A25496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217" w:type="pct"/>
          </w:tcPr>
          <w:p w:rsidR="00AB3473" w:rsidRPr="00A25496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8</w:t>
            </w:r>
          </w:p>
        </w:tc>
        <w:tc>
          <w:tcPr>
            <w:tcW w:w="2217" w:type="pct"/>
          </w:tcPr>
          <w:p w:rsidR="00AB3473" w:rsidRPr="00A25496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9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</w:t>
            </w:r>
          </w:p>
        </w:tc>
        <w:tc>
          <w:tcPr>
            <w:tcW w:w="2217" w:type="pct"/>
          </w:tcPr>
          <w:p w:rsidR="00AB3473" w:rsidRPr="00A25496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11</w:t>
            </w:r>
          </w:p>
        </w:tc>
        <w:tc>
          <w:tcPr>
            <w:tcW w:w="2217" w:type="pct"/>
          </w:tcPr>
          <w:p w:rsidR="00AB3473" w:rsidRPr="00A25496" w:rsidRDefault="001506BB" w:rsidP="001506B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AB3473" w:rsidTr="00F57DCE">
        <w:tc>
          <w:tcPr>
            <w:tcW w:w="33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12</w:t>
            </w:r>
          </w:p>
        </w:tc>
        <w:tc>
          <w:tcPr>
            <w:tcW w:w="2217" w:type="pct"/>
          </w:tcPr>
          <w:p w:rsidR="00AB3473" w:rsidRPr="00A25496" w:rsidRDefault="001506BB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475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9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0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94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AB3473" w:rsidRPr="00D70CE5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AB3473" w:rsidRPr="00A25496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AB3473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รองชนะเลิศ/ชิงชนะเลิศ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4D17AC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ตะกร้อหญิง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FC739D" w:rsidRPr="00825609" w:rsidRDefault="00FC739D" w:rsidP="00FC739D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AB3473" w:rsidTr="00F57DCE">
        <w:tc>
          <w:tcPr>
            <w:tcW w:w="34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AB3473" w:rsidTr="00F57DCE">
        <w:tc>
          <w:tcPr>
            <w:tcW w:w="340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AB3473" w:rsidTr="00F57DCE">
        <w:tc>
          <w:tcPr>
            <w:tcW w:w="340" w:type="pct"/>
          </w:tcPr>
          <w:p w:rsidR="00AB3473" w:rsidRPr="00FE30BC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AB3473" w:rsidTr="00F57DCE">
        <w:tc>
          <w:tcPr>
            <w:tcW w:w="34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693" w:type="pct"/>
          </w:tcPr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 …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รอบชิงชนะเลิศ</w:t>
            </w:r>
          </w:p>
        </w:tc>
      </w:tr>
    </w:tbl>
    <w:p w:rsidR="00AB3473" w:rsidRPr="00D70CE5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AB3473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AB3473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</w:t>
      </w:r>
      <w:r w:rsidR="004D17AC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ตะกร้อชาย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FC739D" w:rsidRPr="00825609" w:rsidRDefault="00FC739D" w:rsidP="00FC739D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AB3473" w:rsidTr="00F57DCE">
        <w:tc>
          <w:tcPr>
            <w:tcW w:w="34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AB3473" w:rsidTr="00F57DCE">
        <w:tc>
          <w:tcPr>
            <w:tcW w:w="340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  <w:tr w:rsidR="00AB3473" w:rsidTr="00F57DCE">
        <w:tc>
          <w:tcPr>
            <w:tcW w:w="340" w:type="pct"/>
          </w:tcPr>
          <w:p w:rsidR="00AB3473" w:rsidRPr="00FE30BC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</w:tbl>
    <w:p w:rsidR="00AB3473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AB3473" w:rsidRDefault="00AB3473" w:rsidP="00AB3473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AB3473" w:rsidRDefault="00AB3473" w:rsidP="00AB3473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4C5BE2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ตะกร้อ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="004C5BE2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ชาย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14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เวลา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0  น.</w:t>
      </w:r>
    </w:p>
    <w:p w:rsidR="00AB3473" w:rsidRPr="00825609" w:rsidRDefault="00AB3473" w:rsidP="00AB347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AB3473" w:rsidTr="00F57DCE">
        <w:tc>
          <w:tcPr>
            <w:tcW w:w="340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AB3473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AB3473" w:rsidTr="00F57DCE">
        <w:tc>
          <w:tcPr>
            <w:tcW w:w="340" w:type="pct"/>
          </w:tcPr>
          <w:p w:rsidR="00AB3473" w:rsidRPr="00825609" w:rsidRDefault="00AB3473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  <w:p w:rsidR="00AB3473" w:rsidRPr="00825609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รอบรอง..................................................................</w:t>
            </w:r>
          </w:p>
        </w:tc>
        <w:tc>
          <w:tcPr>
            <w:tcW w:w="736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1231" w:type="pct"/>
          </w:tcPr>
          <w:p w:rsidR="00AB3473" w:rsidRDefault="00AB3473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AB3473" w:rsidRPr="00D70CE5" w:rsidRDefault="00AB3473" w:rsidP="00AB3473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4C5BE2" w:rsidRDefault="004C5BE2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4C5BE2" w:rsidRPr="00A25496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การแบ่งสายการแข่งขัน</w:t>
      </w:r>
      <w:r w:rsidRPr="004C5BE2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เปตอง ประถม ชาย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4C5BE2" w:rsidRPr="00A25496" w:rsidTr="00F57DCE">
        <w:tc>
          <w:tcPr>
            <w:tcW w:w="4809" w:type="dxa"/>
            <w:gridSpan w:val="2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4C5BE2" w:rsidRPr="0038302D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</w:t>
            </w:r>
            <w:r w:rsidR="001B447A"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4</w:t>
            </w:r>
          </w:p>
        </w:tc>
        <w:tc>
          <w:tcPr>
            <w:tcW w:w="418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โรงเรียนบ้านโจดศรีวิชัย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4C5BE2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</w:p>
    <w:p w:rsidR="004C5BE2" w:rsidRPr="00A25496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t>การแบ่งสายการแข่งขัน</w:t>
      </w:r>
      <w:r w:rsidRPr="004C5BE2">
        <w:rPr>
          <w:rFonts w:ascii="TH SarabunPSK" w:hAnsi="TH SarabunPSK" w:cs="TH SarabunPSK" w:hint="cs"/>
          <w:b/>
          <w:bCs/>
          <w:color w:val="auto"/>
          <w:sz w:val="36"/>
          <w:szCs w:val="36"/>
          <w:effect w:val="none"/>
          <w:cs/>
        </w:rPr>
        <w:t>เปตอง ประถม หญิง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4C5BE2" w:rsidRPr="00A25496" w:rsidTr="00F57DCE">
        <w:tc>
          <w:tcPr>
            <w:tcW w:w="4809" w:type="dxa"/>
            <w:gridSpan w:val="2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สายเอ</w:t>
            </w:r>
          </w:p>
        </w:tc>
        <w:tc>
          <w:tcPr>
            <w:tcW w:w="4811" w:type="dxa"/>
            <w:gridSpan w:val="2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สายบี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4C5BE2" w:rsidRPr="0038302D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โรงเรียนแก่งกุดโดกโมเดล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โรงเรียนชุมชนบ้านโต้นศรีพิมลวิทยา 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</w:t>
            </w:r>
            <w:r w:rsidR="001B447A"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โรงเรียนบ้านหนองแวงหนองจิกโนนตุ่น 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โรงเรียนหนองโพธิ์ประชานุกูล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โรงเรียนบ้านหนองหญ้าข้าวนก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4</w:t>
            </w:r>
          </w:p>
        </w:tc>
        <w:tc>
          <w:tcPr>
            <w:tcW w:w="418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โรงเรียนบ้านโจดศรีวิชัย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โรงเรียนอนุบาลพิกุลทิพย์</w:t>
            </w:r>
          </w:p>
        </w:tc>
      </w:tr>
    </w:tbl>
    <w:p w:rsidR="004C5BE2" w:rsidRDefault="004C5BE2" w:rsidP="004C5BE2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การแข่งขันรอบแรก  สาย  เอ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 เปตอง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บ้านดงกลาง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"/>
        <w:gridCol w:w="4613"/>
        <w:gridCol w:w="1710"/>
        <w:gridCol w:w="1404"/>
        <w:gridCol w:w="1404"/>
      </w:tblGrid>
      <w:tr w:rsidR="004C5BE2" w:rsidTr="009E04E5">
        <w:tc>
          <w:tcPr>
            <w:tcW w:w="487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280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845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694" w:type="pct"/>
          </w:tcPr>
          <w:p w:rsidR="004C5BE2" w:rsidRPr="0082441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ผลการแข่งขัน</w:t>
            </w:r>
          </w:p>
        </w:tc>
        <w:tc>
          <w:tcPr>
            <w:tcW w:w="694" w:type="pct"/>
          </w:tcPr>
          <w:p w:rsidR="004C5BE2" w:rsidRPr="0082441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หมายเหตุ</w:t>
            </w:r>
          </w:p>
        </w:tc>
      </w:tr>
      <w:tr w:rsidR="009E04E5" w:rsidTr="009E04E5">
        <w:tc>
          <w:tcPr>
            <w:tcW w:w="487" w:type="pct"/>
          </w:tcPr>
          <w:p w:rsidR="009E04E5" w:rsidRPr="00825609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280" w:type="pct"/>
          </w:tcPr>
          <w:p w:rsidR="009E04E5" w:rsidRPr="00825609" w:rsidRDefault="00E318F6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="001B447A"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280" w:type="pct"/>
          </w:tcPr>
          <w:p w:rsidR="009E04E5" w:rsidRPr="00A25496" w:rsidRDefault="00E318F6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280" w:type="pct"/>
          </w:tcPr>
          <w:p w:rsidR="009E04E5" w:rsidRPr="00A25496" w:rsidRDefault="00E318F6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280" w:type="pct"/>
          </w:tcPr>
          <w:p w:rsidR="009E04E5" w:rsidRPr="00A25496" w:rsidRDefault="00E318F6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="001B447A"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8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9</w:t>
            </w:r>
          </w:p>
        </w:tc>
        <w:tc>
          <w:tcPr>
            <w:tcW w:w="2280" w:type="pct"/>
          </w:tcPr>
          <w:p w:rsidR="009E04E5" w:rsidRPr="00A25496" w:rsidRDefault="00E318F6" w:rsidP="00E318F6">
            <w:pPr>
              <w:tabs>
                <w:tab w:val="center" w:pos="2198"/>
                <w:tab w:val="left" w:pos="3343"/>
              </w:tabs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ab/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แก่งกุดโดกโมเดล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11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12</w:t>
            </w:r>
          </w:p>
        </w:tc>
        <w:tc>
          <w:tcPr>
            <w:tcW w:w="2280" w:type="pct"/>
          </w:tcPr>
          <w:p w:rsidR="009E04E5" w:rsidRPr="00A25496" w:rsidRDefault="001B447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พระบุบ้านหัน</w:t>
            </w:r>
            <w:r w:rsidRPr="004E0B27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ราษฎร์</w:t>
            </w:r>
            <w:r w:rsidRPr="004E0B2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ประสาท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845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94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4C5BE2" w:rsidRPr="00D70CE5" w:rsidRDefault="004C5BE2" w:rsidP="004C5BE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4C5BE2" w:rsidRDefault="004C5BE2" w:rsidP="004C5BE2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4C5BE2" w:rsidRDefault="004C5BE2" w:rsidP="004C5BE2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การแข่งขันรอบแรก  สาย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บี </w:t>
      </w:r>
      <w:r w:rsidR="009E04E5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เปตอง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2D63C5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ประถม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-11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หนองแวงหนองจิกโนนตุ่น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5240"/>
        <w:gridCol w:w="1078"/>
        <w:gridCol w:w="1540"/>
        <w:gridCol w:w="1269"/>
      </w:tblGrid>
      <w:tr w:rsidR="009E04E5" w:rsidTr="009E04E5">
        <w:tc>
          <w:tcPr>
            <w:tcW w:w="489" w:type="pct"/>
          </w:tcPr>
          <w:p w:rsidR="009E04E5" w:rsidRPr="00C558B7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590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ประเภท</w:t>
            </w:r>
          </w:p>
        </w:tc>
        <w:tc>
          <w:tcPr>
            <w:tcW w:w="761" w:type="pct"/>
          </w:tcPr>
          <w:p w:rsidR="009E04E5" w:rsidRPr="00824412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ผลการแข่งขัน</w:t>
            </w:r>
          </w:p>
        </w:tc>
        <w:tc>
          <w:tcPr>
            <w:tcW w:w="627" w:type="pct"/>
          </w:tcPr>
          <w:p w:rsidR="009E04E5" w:rsidRPr="00824412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หมายเหตุ</w:t>
            </w:r>
          </w:p>
        </w:tc>
      </w:tr>
      <w:tr w:rsidR="009E04E5" w:rsidTr="009E04E5">
        <w:tc>
          <w:tcPr>
            <w:tcW w:w="489" w:type="pct"/>
          </w:tcPr>
          <w:p w:rsidR="009E04E5" w:rsidRPr="00825609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590" w:type="pct"/>
          </w:tcPr>
          <w:p w:rsidR="009E04E5" w:rsidRPr="00825609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6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8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9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พิกุลทิพย์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11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ชาย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9E04E5" w:rsidTr="009E04E5">
        <w:tc>
          <w:tcPr>
            <w:tcW w:w="489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12</w:t>
            </w:r>
          </w:p>
        </w:tc>
        <w:tc>
          <w:tcPr>
            <w:tcW w:w="2590" w:type="pct"/>
          </w:tcPr>
          <w:p w:rsidR="009E04E5" w:rsidRPr="00A25496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ฯ-</w:t>
            </w: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หนองหญ้าข้าวนก</w:t>
            </w:r>
          </w:p>
        </w:tc>
        <w:tc>
          <w:tcPr>
            <w:tcW w:w="533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หญิง</w:t>
            </w:r>
          </w:p>
        </w:tc>
        <w:tc>
          <w:tcPr>
            <w:tcW w:w="761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27" w:type="pct"/>
          </w:tcPr>
          <w:p w:rsidR="009E04E5" w:rsidRDefault="009E04E5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4C5BE2" w:rsidRPr="00D70CE5" w:rsidRDefault="004C5BE2" w:rsidP="004C5BE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4C5BE2" w:rsidRPr="00A25496" w:rsidRDefault="004C5BE2" w:rsidP="004C5BE2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4C5BE2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รองชนะเลิศ/ชิงชนะเลิศ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 w:rsidR="005041AA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เปตอง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ชาย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4C5BE2" w:rsidRPr="00825609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4C5BE2" w:rsidTr="00F57DCE">
        <w:tc>
          <w:tcPr>
            <w:tcW w:w="340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4C5BE2" w:rsidTr="00F57DCE">
        <w:tc>
          <w:tcPr>
            <w:tcW w:w="340" w:type="pct"/>
          </w:tcPr>
          <w:p w:rsidR="004C5BE2" w:rsidRPr="00825609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4C5BE2" w:rsidRPr="00825609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4C5BE2" w:rsidTr="00F57DCE">
        <w:tc>
          <w:tcPr>
            <w:tcW w:w="340" w:type="pct"/>
          </w:tcPr>
          <w:p w:rsidR="004C5BE2" w:rsidRPr="00FE30BC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4C5BE2" w:rsidRPr="00825609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4C5BE2" w:rsidTr="00F57DCE">
        <w:tc>
          <w:tcPr>
            <w:tcW w:w="340" w:type="pct"/>
          </w:tcPr>
          <w:p w:rsidR="004C5BE2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693" w:type="pct"/>
          </w:tcPr>
          <w:p w:rsidR="004C5BE2" w:rsidRPr="00825609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 …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................................</w:t>
            </w:r>
          </w:p>
        </w:tc>
        <w:tc>
          <w:tcPr>
            <w:tcW w:w="736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4C5BE2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รอบชิงชนะเลิศ</w:t>
            </w:r>
          </w:p>
        </w:tc>
      </w:tr>
    </w:tbl>
    <w:p w:rsidR="004C5BE2" w:rsidRPr="00D70CE5" w:rsidRDefault="004C5BE2" w:rsidP="004C5BE2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4C5BE2" w:rsidRDefault="004C5BE2" w:rsidP="004C5BE2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5041AA" w:rsidRDefault="005041AA" w:rsidP="005041AA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การแข่งขันรอบ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รองชนะเลิศ/ชิงชนะเลิศ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เปตอง  หญิง</w:t>
      </w:r>
      <w:r w:rsidRPr="00BA1FF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ประถม</w:t>
      </w:r>
    </w:p>
    <w:p w:rsidR="005041AA" w:rsidRPr="00825609" w:rsidRDefault="005041AA" w:rsidP="005041AA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13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825609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</w:t>
      </w: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เวลา  09.00 น.-15.30  น.</w:t>
      </w:r>
    </w:p>
    <w:p w:rsidR="005041AA" w:rsidRPr="00825609" w:rsidRDefault="005041AA" w:rsidP="005041AA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825609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บ้านหนองแวงหนองจิกโนนตุ่น</w:t>
      </w:r>
    </w:p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699"/>
        <w:gridCol w:w="5530"/>
        <w:gridCol w:w="1511"/>
        <w:gridCol w:w="2528"/>
      </w:tblGrid>
      <w:tr w:rsidR="005041AA" w:rsidTr="00F57DCE">
        <w:tc>
          <w:tcPr>
            <w:tcW w:w="340" w:type="pct"/>
          </w:tcPr>
          <w:p w:rsidR="005041AA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256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คู่ที่</w:t>
            </w:r>
          </w:p>
        </w:tc>
        <w:tc>
          <w:tcPr>
            <w:tcW w:w="2693" w:type="pct"/>
          </w:tcPr>
          <w:p w:rsidR="005041AA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736" w:type="pct"/>
          </w:tcPr>
          <w:p w:rsidR="005041AA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231" w:type="pct"/>
          </w:tcPr>
          <w:p w:rsidR="005041AA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5041AA" w:rsidTr="00F57DCE">
        <w:tc>
          <w:tcPr>
            <w:tcW w:w="340" w:type="pct"/>
          </w:tcPr>
          <w:p w:rsidR="005041AA" w:rsidRPr="00825609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</w:p>
        </w:tc>
        <w:tc>
          <w:tcPr>
            <w:tcW w:w="2693" w:type="pct"/>
          </w:tcPr>
          <w:p w:rsidR="005041AA" w:rsidRPr="00825609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</w:t>
            </w:r>
          </w:p>
        </w:tc>
        <w:tc>
          <w:tcPr>
            <w:tcW w:w="736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5041AA" w:rsidTr="00F57DCE">
        <w:tc>
          <w:tcPr>
            <w:tcW w:w="340" w:type="pct"/>
          </w:tcPr>
          <w:p w:rsidR="005041AA" w:rsidRPr="00FE30BC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</w:p>
        </w:tc>
        <w:tc>
          <w:tcPr>
            <w:tcW w:w="2693" w:type="pct"/>
          </w:tcPr>
          <w:p w:rsidR="005041AA" w:rsidRPr="00825609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สายบี................................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สายเอ................................</w:t>
            </w:r>
          </w:p>
        </w:tc>
        <w:tc>
          <w:tcPr>
            <w:tcW w:w="736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รอบรองชนะเลิศ</w:t>
            </w:r>
          </w:p>
        </w:tc>
      </w:tr>
      <w:tr w:rsidR="005041AA" w:rsidTr="00F57DCE">
        <w:tc>
          <w:tcPr>
            <w:tcW w:w="340" w:type="pct"/>
          </w:tcPr>
          <w:p w:rsidR="005041AA" w:rsidRDefault="005041AA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3</w:t>
            </w:r>
          </w:p>
        </w:tc>
        <w:tc>
          <w:tcPr>
            <w:tcW w:w="2693" w:type="pct"/>
          </w:tcPr>
          <w:p w:rsidR="005041AA" w:rsidRPr="00825609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................................ -ที่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 คู่ที่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 2 …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................................</w:t>
            </w:r>
          </w:p>
        </w:tc>
        <w:tc>
          <w:tcPr>
            <w:tcW w:w="736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231" w:type="pct"/>
          </w:tcPr>
          <w:p w:rsidR="005041AA" w:rsidRDefault="005041A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รอบชิงชนะเลิศ</w:t>
            </w:r>
          </w:p>
        </w:tc>
      </w:tr>
    </w:tbl>
    <w:p w:rsidR="005041AA" w:rsidRPr="00D70CE5" w:rsidRDefault="005041AA" w:rsidP="005041AA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16B81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กำหนดการสามารถปรับเปลี่ยนได้ตามความเหมาะสมขึ้นอยู่กับดุลยพินิจของคณะกรรมการจัดการแข่งขัน</w:t>
      </w:r>
    </w:p>
    <w:p w:rsidR="005041AA" w:rsidRDefault="005041AA" w:rsidP="005041AA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</w:p>
    <w:p w:rsidR="004C5BE2" w:rsidRPr="005041AA" w:rsidRDefault="004C5BE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4C5BE2" w:rsidRPr="00A25496" w:rsidRDefault="00B86CC2" w:rsidP="004C5BE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lastRenderedPageBreak/>
        <w:t>การแข่งขันกีฬา</w:t>
      </w:r>
      <w:r w:rsidR="004C5BE2"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ระดับมัธยมศึกษา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86"/>
        <w:gridCol w:w="575"/>
        <w:gridCol w:w="4236"/>
      </w:tblGrid>
      <w:tr w:rsidR="004C5BE2" w:rsidRPr="00A25496" w:rsidTr="00F57DCE">
        <w:tc>
          <w:tcPr>
            <w:tcW w:w="9620" w:type="dxa"/>
            <w:gridSpan w:val="4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</w:tr>
      <w:tr w:rsidR="004C5BE2" w:rsidRPr="00A25496" w:rsidTr="00F57DCE">
        <w:tc>
          <w:tcPr>
            <w:tcW w:w="623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418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โรงเรียนพระบุบ้านหันราษฎร์ประสาท</w:t>
            </w:r>
          </w:p>
        </w:tc>
        <w:tc>
          <w:tcPr>
            <w:tcW w:w="575" w:type="dxa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4236" w:type="dxa"/>
          </w:tcPr>
          <w:p w:rsidR="004C5BE2" w:rsidRPr="00A25496" w:rsidRDefault="004C5BE2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โรงเรียนบ้านหนองแวงหนองจิกโนนตุ่น</w:t>
            </w:r>
          </w:p>
        </w:tc>
      </w:tr>
      <w:tr w:rsidR="004C5BE2" w:rsidRPr="00A25496" w:rsidTr="00F57DCE">
        <w:tc>
          <w:tcPr>
            <w:tcW w:w="9620" w:type="dxa"/>
            <w:gridSpan w:val="4"/>
          </w:tcPr>
          <w:p w:rsidR="004C5BE2" w:rsidRPr="00A25496" w:rsidRDefault="004C5BE2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3.   โรงเรียนหนองโพธิ์ประชานุกูล</w:t>
            </w:r>
          </w:p>
        </w:tc>
      </w:tr>
    </w:tbl>
    <w:p w:rsidR="004C5BE2" w:rsidRPr="004C5BE2" w:rsidRDefault="004C5BE2" w:rsidP="008C074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การแข่งขันรอบแรก  ระดับ</w:t>
      </w: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มัธยม</w:t>
      </w:r>
    </w:p>
    <w:p w:rsidR="00033416" w:rsidRPr="00A25496" w:rsidRDefault="00033416" w:rsidP="0003341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0</w:t>
      </w: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</w:p>
    <w:p w:rsidR="00033416" w:rsidRPr="00A25496" w:rsidRDefault="00033416" w:rsidP="0003341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ณ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......................................................</w:t>
      </w:r>
    </w:p>
    <w:p w:rsidR="00033416" w:rsidRPr="00A25496" w:rsidRDefault="00033416" w:rsidP="0003341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วันที่  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</w:t>
      </w: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</w:p>
    <w:p w:rsidR="008C0745" w:rsidRPr="00A25496" w:rsidRDefault="00033416" w:rsidP="0003341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ณ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......................................................</w:t>
      </w:r>
    </w:p>
    <w:p w:rsidR="008C0745" w:rsidRPr="00A25496" w:rsidRDefault="008C0745" w:rsidP="008C0745">
      <w:pP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effect w:val="none"/>
        </w:rPr>
      </w:pPr>
      <w:r w:rsidRPr="00A2549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effect w:val="none"/>
          <w:cs/>
        </w:rPr>
        <w:t xml:space="preserve">การแข่งขันกีฬาทุกประเภท </w:t>
      </w:r>
    </w:p>
    <w:p w:rsidR="008C0745" w:rsidRPr="00F414CA" w:rsidRDefault="008C0745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คู่ที่ 1  โรงเรียนพระบุ</w:t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แข่งขันกับโรงเรียนหนองแวง</w:t>
      </w:r>
    </w:p>
    <w:p w:rsidR="008C0745" w:rsidRPr="00F414CA" w:rsidRDefault="008C0745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คู่ที่ 2  โรงเรียนหนองโพธิ์</w:t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แข่งขันกับทีมแพ้จากคู่ที่ 1</w:t>
      </w:r>
    </w:p>
    <w:p w:rsidR="008C0745" w:rsidRPr="00F414CA" w:rsidRDefault="008C0745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คู่ที่  3 โรงเรียนทีมชนะจากคู่ที่ 1 </w:t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แข่งขันกับทีมชนะจากคู่ที่ 2 </w:t>
      </w:r>
    </w:p>
    <w:p w:rsidR="008C0745" w:rsidRPr="00F414CA" w:rsidRDefault="008C0745" w:rsidP="008C07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F414CA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หมายเหตุ</w:t>
      </w:r>
      <w:r w:rsidRPr="00F414CA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ทีมชนะคู่ที่ 3  เข้าชิงชนะเลิศ</w:t>
      </w:r>
    </w:p>
    <w:p w:rsidR="00814DEA" w:rsidRDefault="00814DEA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8C0745" w:rsidRDefault="00814DEA" w:rsidP="008C07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lastRenderedPageBreak/>
        <w:t xml:space="preserve">สูจิบัตรการแข่งขันกรีฑา  </w:t>
      </w:r>
    </w:p>
    <w:p w:rsidR="00814DEA" w:rsidRDefault="00814DEA" w:rsidP="008C07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93"/>
        <w:gridCol w:w="4563"/>
        <w:gridCol w:w="1830"/>
      </w:tblGrid>
      <w:tr w:rsidR="00814DEA" w:rsidRPr="00814DEA" w:rsidTr="00814DEA">
        <w:trPr>
          <w:tblHeader/>
        </w:trPr>
        <w:tc>
          <w:tcPr>
            <w:tcW w:w="1830" w:type="dxa"/>
            <w:vAlign w:val="center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effect w:val="none"/>
                <w:cs/>
              </w:rPr>
              <w:t>ลำดับ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effect w:val="none"/>
                <w:cs/>
              </w:rPr>
              <w:t>รายการ</w:t>
            </w:r>
          </w:p>
        </w:tc>
        <w:tc>
          <w:tcPr>
            <w:tcW w:w="4563" w:type="dxa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effect w:val="none"/>
                <w:cs/>
              </w:rPr>
              <w:t>ผลการแข่งขัน</w:t>
            </w:r>
          </w:p>
        </w:tc>
        <w:tc>
          <w:tcPr>
            <w:tcW w:w="1830" w:type="dxa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814DE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effect w:val="none"/>
                <w:cs/>
              </w:rPr>
              <w:t>หมายเหตุ</w:t>
            </w: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001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วิ่งเร็วอนุบาล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60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ชาย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002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วิ่งผลัดอนุบาล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20x4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ชาย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003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วิ่งเร็วอนุบาล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60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 หญิง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004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วิ่งผลัดอนุบาล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20x4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 หญิง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005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 xml:space="preserve">วิ่งเปี้ยว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4x100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เมตร ชาย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006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วิ่งเปี้ยว 4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>x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100 เมตร หญิง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007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วิ่งเร็วประถม รุ่นจิ๋ว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60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ความสูงไม่เกิน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130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  <w:lang w:val="en-US"/>
              </w:rPr>
              <w:br/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ซ.ม. (ชาย)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P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008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วิ่งเร็วประถม รุ่นจิ๋ว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60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ความสูงไม่เกิน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135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  <w:lang w:val="en-US"/>
              </w:rPr>
              <w:br/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ซ.ม. (หญิง)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009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วิ่งเร็วประถม รุ่นเล็ก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80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ความสูงไม่เกิน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135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  <w:lang w:val="en-US"/>
              </w:rPr>
              <w:br/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ซ.ม. (ชาย)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010</w:t>
            </w:r>
          </w:p>
        </w:tc>
        <w:tc>
          <w:tcPr>
            <w:tcW w:w="1893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วิ่งเร็วประถม รุ่นเล็ก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80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ความสูงไม่เกิน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140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  <w:lang w:val="en-US"/>
              </w:rPr>
              <w:br/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ซ.ม. (หญิง)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  <w:p w:rsid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  <w:p w:rsid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  <w:p w:rsidR="006B560C" w:rsidRP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lastRenderedPageBreak/>
              <w:t>011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วิ่งเร็วประถม รุ่นไม่จำกัดความสูง ชาย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012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วิ่งเร็วประถม รุ่นไม่จำกัดความสูง หญิง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013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วิ่งระยะกลาง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1,000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เมตร ชาย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014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วิ่งระยะกลาง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1,000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เมตร หญิง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ประถม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015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วิ่งเร็วมัธยม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ชาย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016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วิ่งเร็วมัธยม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หญิง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017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วิ่งระยะกลาง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1,000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เมตร ชาย</w:t>
            </w:r>
            <w:r w:rsidR="006B560C"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018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วิ่งระยะกลาง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1,000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 เมตร หญิง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019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วิ่งระยะ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1,500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ชาย</w:t>
            </w:r>
            <w:r w:rsidR="006B560C"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020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 xml:space="preserve">วิ่งระยะ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1,500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หญิง</w:t>
            </w:r>
            <w:r w:rsidR="006B560C"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 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021</w:t>
            </w:r>
          </w:p>
        </w:tc>
        <w:tc>
          <w:tcPr>
            <w:tcW w:w="1893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วิ่งเปี้ยว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4x100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ชาย</w:t>
            </w:r>
            <w:r w:rsidR="006B560C"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</w:p>
          <w:p w:rsid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  <w:p w:rsid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  <w:p w:rsid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  <w:p w:rsidR="006B560C" w:rsidRPr="006B560C" w:rsidRDefault="006B560C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14DEA" w:rsidTr="00814DEA">
        <w:tc>
          <w:tcPr>
            <w:tcW w:w="1830" w:type="dxa"/>
            <w:vAlign w:val="center"/>
          </w:tcPr>
          <w:p w:rsidR="00814DEA" w:rsidRDefault="00814DEA" w:rsidP="00814DE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lastRenderedPageBreak/>
              <w:t>022</w:t>
            </w:r>
          </w:p>
        </w:tc>
        <w:tc>
          <w:tcPr>
            <w:tcW w:w="1893" w:type="dxa"/>
          </w:tcPr>
          <w:p w:rsidR="00814DEA" w:rsidRPr="006B560C" w:rsidRDefault="00814DEA" w:rsidP="00814DEA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วิ่งเปี้ยว </w:t>
            </w:r>
            <w:r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 xml:space="preserve">4x100 </w:t>
            </w:r>
            <w:r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  <w:lang w:val="en-US"/>
              </w:rPr>
              <w:t>เมตร หญิง</w:t>
            </w:r>
            <w:r w:rsidR="006B560C" w:rsidRPr="006B560C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 </w:t>
            </w:r>
            <w:r w:rsidR="006B560C" w:rsidRPr="006B560C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มัธยม</w:t>
            </w:r>
          </w:p>
        </w:tc>
        <w:tc>
          <w:tcPr>
            <w:tcW w:w="4563" w:type="dxa"/>
          </w:tcPr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1.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P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2.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  <w:p w:rsidR="00814DEA" w:rsidRDefault="00814DEA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3.</w:t>
            </w:r>
            <w:r w:rsidRPr="00814DE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ab/>
              <w:t>_____________________________</w:t>
            </w:r>
          </w:p>
        </w:tc>
        <w:tc>
          <w:tcPr>
            <w:tcW w:w="1830" w:type="dxa"/>
          </w:tcPr>
          <w:p w:rsidR="00814DEA" w:rsidRDefault="00814DEA" w:rsidP="00814DE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14DEA" w:rsidRPr="00814DEA" w:rsidRDefault="00814DEA" w:rsidP="00814DEA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6B560C" w:rsidRPr="00E66328" w:rsidRDefault="006B560C" w:rsidP="006B560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6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663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จับฉลากช่องวิ่งกรีฑา ให้หมุนเวียนช่องตามลำดับรายการและหมายเลขช่องวิ่ง ผลการจับฉลากลำดับลู่มีดังต่อไปนี้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82"/>
        <w:gridCol w:w="7134"/>
      </w:tblGrid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ช่องวิ่ง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บ้านหนองหญ้าฯ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พระบุฯ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แก่งกุดโดกโมเดล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บ้านหนองแวงฯ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ชุมชนบ้านโต้นฯ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อนุบาลพิกุลทิพย์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บ้านโจดศรีวิชัย</w:t>
            </w:r>
          </w:p>
        </w:tc>
      </w:tr>
      <w:tr w:rsidR="006B560C" w:rsidRPr="00E66328" w:rsidTr="00F57DCE">
        <w:tc>
          <w:tcPr>
            <w:tcW w:w="1474" w:type="pct"/>
          </w:tcPr>
          <w:p w:rsidR="006B560C" w:rsidRPr="00E66328" w:rsidRDefault="006B560C" w:rsidP="00F57D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26" w:type="pct"/>
          </w:tcPr>
          <w:p w:rsidR="006B560C" w:rsidRPr="00E66328" w:rsidRDefault="006B560C" w:rsidP="00F57D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หนองโพธิ์ฯ</w:t>
            </w:r>
          </w:p>
        </w:tc>
      </w:tr>
    </w:tbl>
    <w:p w:rsidR="00E66328" w:rsidRDefault="00E66328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E66328" w:rsidRDefault="00E66328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0314D8" w:rsidRPr="003838D7" w:rsidRDefault="000314D8" w:rsidP="000314D8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3838D7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lastRenderedPageBreak/>
        <w:t>เกณฑ์การประกวดกองเชียร์รวม 100 คะแนน</w:t>
      </w:r>
    </w:p>
    <w:p w:rsidR="000314D8" w:rsidRDefault="000314D8" w:rsidP="000314D8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615"/>
        <w:gridCol w:w="2970"/>
      </w:tblGrid>
      <w:tr w:rsidR="000314D8" w:rsidRPr="003838D7" w:rsidTr="00283DB9">
        <w:tc>
          <w:tcPr>
            <w:tcW w:w="531" w:type="dxa"/>
          </w:tcPr>
          <w:p w:rsidR="000314D8" w:rsidRPr="00E66328" w:rsidRDefault="000314D8" w:rsidP="00283DB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6615" w:type="dxa"/>
          </w:tcPr>
          <w:p w:rsidR="000314D8" w:rsidRPr="00E66328" w:rsidRDefault="000314D8" w:rsidP="00283DB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รายการ</w:t>
            </w:r>
          </w:p>
        </w:tc>
        <w:tc>
          <w:tcPr>
            <w:tcW w:w="2970" w:type="dxa"/>
          </w:tcPr>
          <w:p w:rsidR="000314D8" w:rsidRPr="00E66328" w:rsidRDefault="000314D8" w:rsidP="00283DB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การแต่งกายสุภาพเป็นระเบียบ 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ลีลาท่าทางการเชียร์ สวยงาม สร้างสรรค์ หลากหลาย 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ความพร้อมเพรียง สอดคล้องกับจังหวะ 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อุปกรณ์ประกอบการเชียร์ ประหยัด คุ้มค่า สวยงาม 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มารยาทในการเชียร์ (หยุดเมื่อธงสีแดงขึ้น การใช้เสียงเป็นไปตามข้อตกลง การดูแลรักษาความสะอาด ภาษาไม่หยาบโลน)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2</w:t>
            </w: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6 </w:t>
            </w:r>
          </w:p>
        </w:tc>
        <w:tc>
          <w:tcPr>
            <w:tcW w:w="6615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ตรงต่อเวลาและความต่อเนื่องของการเชียร์ ตลอดวัน </w:t>
            </w:r>
          </w:p>
        </w:tc>
        <w:tc>
          <w:tcPr>
            <w:tcW w:w="2970" w:type="dxa"/>
          </w:tcPr>
          <w:p w:rsidR="000314D8" w:rsidRPr="003838D7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3838D7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20 คะแนน</w:t>
            </w:r>
          </w:p>
        </w:tc>
      </w:tr>
      <w:tr w:rsidR="000314D8" w:rsidRPr="003838D7" w:rsidTr="00283DB9">
        <w:tc>
          <w:tcPr>
            <w:tcW w:w="531" w:type="dxa"/>
          </w:tcPr>
          <w:p w:rsidR="000314D8" w:rsidRPr="003838D7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6615" w:type="dxa"/>
          </w:tcPr>
          <w:p w:rsidR="000314D8" w:rsidRPr="00E66328" w:rsidRDefault="000314D8" w:rsidP="00283DB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</w:t>
            </w:r>
          </w:p>
        </w:tc>
        <w:tc>
          <w:tcPr>
            <w:tcW w:w="2970" w:type="dxa"/>
          </w:tcPr>
          <w:p w:rsidR="000314D8" w:rsidRPr="00E66328" w:rsidRDefault="000314D8" w:rsidP="00283DB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100 คะแนน</w:t>
            </w:r>
          </w:p>
        </w:tc>
      </w:tr>
    </w:tbl>
    <w:p w:rsidR="000314D8" w:rsidRDefault="000314D8" w:rsidP="000314D8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0314D8" w:rsidRDefault="000314D8" w:rsidP="00E66328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E66328" w:rsidRPr="00E66328" w:rsidRDefault="00E66328" w:rsidP="00E66328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 w:rsidRPr="00E66328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เกณฑ์การประกวดขบวนพาเหรด 100 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6601"/>
        <w:gridCol w:w="2988"/>
      </w:tblGrid>
      <w:tr w:rsidR="00E66328" w:rsidRPr="00E66328" w:rsidTr="00E66328">
        <w:tc>
          <w:tcPr>
            <w:tcW w:w="527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6601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รายการ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</w:t>
            </w:r>
          </w:p>
        </w:tc>
        <w:tc>
          <w:tcPr>
            <w:tcW w:w="6601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ความสวยงามของขบวน การจัดรูปแบบของขบวนพาเหรด ถูกต้องเหมาะสม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20 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2 </w:t>
            </w:r>
          </w:p>
        </w:tc>
        <w:tc>
          <w:tcPr>
            <w:tcW w:w="6601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ความคิดริเริ่มสร้างสรรค์(หลากหลาย</w:t>
            </w: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,</w:t>
            </w: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แปลกใหม่</w:t>
            </w: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  <w:t>,</w:t>
            </w: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จินตนาการ) 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30 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</w:t>
            </w:r>
          </w:p>
        </w:tc>
        <w:tc>
          <w:tcPr>
            <w:tcW w:w="6601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ความพร้อมเพรียง เป็นระเบียบในขณะเคลื่อนขบวน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30 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4 </w:t>
            </w:r>
          </w:p>
        </w:tc>
        <w:tc>
          <w:tcPr>
            <w:tcW w:w="6601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ตรงเวลาและเป็นระเบียบในการตั้งขบวน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</w:p>
        </w:tc>
        <w:tc>
          <w:tcPr>
            <w:tcW w:w="6601" w:type="dxa"/>
          </w:tcPr>
          <w:p w:rsidR="00E66328" w:rsidRPr="00E66328" w:rsidRDefault="00E66328" w:rsidP="00E66328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ำ</w:t>
            </w: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นวนผู้เข้าร่วมขบวน 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</w:tr>
      <w:tr w:rsidR="00E66328" w:rsidRPr="00E66328" w:rsidTr="00E66328">
        <w:tc>
          <w:tcPr>
            <w:tcW w:w="527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  <w:tc>
          <w:tcPr>
            <w:tcW w:w="6601" w:type="dxa"/>
          </w:tcPr>
          <w:p w:rsidR="00E66328" w:rsidRPr="00E66328" w:rsidRDefault="00E6632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</w:t>
            </w:r>
          </w:p>
        </w:tc>
        <w:tc>
          <w:tcPr>
            <w:tcW w:w="2988" w:type="dxa"/>
          </w:tcPr>
          <w:p w:rsidR="00E66328" w:rsidRPr="00E66328" w:rsidRDefault="00E66328" w:rsidP="00E663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E66328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100 คะแนน</w:t>
            </w:r>
          </w:p>
        </w:tc>
      </w:tr>
    </w:tbl>
    <w:p w:rsidR="006B560C" w:rsidRDefault="006B560C" w:rsidP="00E66328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ลำดั</w:t>
      </w:r>
      <w:bookmarkStart w:id="0" w:name="_GoBack"/>
      <w:bookmarkEnd w:id="0"/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บขบวนพาเหรด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๑.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โรงเรียนหนองโพธิ์ประชานุกูล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๒.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โรงเรียนบ้านหนองหญ้าข้าวนก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๓.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โรงเรียนพระบุบ้านหันราษฎร์ประสาท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๔.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โรงเรียนบ้านโจดศรีวิชัย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๕.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โรงเรียนหนองแวงหนองจิกโนนตุ่น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๖.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แก่งกุดโดกโมเดล</w:t>
      </w:r>
    </w:p>
    <w:p w:rsidR="00CE0220" w:rsidRPr="00CE0220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๗.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โรงเรียนอนุบาลพิกุลทิพย์</w:t>
      </w:r>
    </w:p>
    <w:p w:rsidR="00E66328" w:rsidRDefault="00CE0220" w:rsidP="00CE0220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๘.</w:t>
      </w:r>
      <w:r w:rsidRPr="00CE022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โรงเรียนชุมชนบ้านโต้นศรีพิมลวิทยา</w:t>
      </w:r>
    </w:p>
    <w:p w:rsidR="000314D8" w:rsidRDefault="000314D8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br w:type="page"/>
      </w:r>
    </w:p>
    <w:p w:rsidR="003838D7" w:rsidRDefault="003838D7" w:rsidP="00F57DCE">
      <w:pPr>
        <w:spacing w:after="200" w:line="276" w:lineRule="auto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3838D7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lastRenderedPageBreak/>
        <w:t>สรุปคะแนน</w:t>
      </w:r>
      <w:r w:rsidRPr="00E66328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การประกวด</w:t>
      </w:r>
      <w:r w:rsidR="000314D8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กองเชียร์</w:t>
      </w:r>
    </w:p>
    <w:tbl>
      <w:tblPr>
        <w:tblStyle w:val="a3"/>
        <w:tblW w:w="5125" w:type="pct"/>
        <w:tblLook w:val="04A0" w:firstRow="1" w:lastRow="0" w:firstColumn="1" w:lastColumn="0" w:noHBand="0" w:noVBand="1"/>
      </w:tblPr>
      <w:tblGrid>
        <w:gridCol w:w="1863"/>
        <w:gridCol w:w="1153"/>
        <w:gridCol w:w="1153"/>
        <w:gridCol w:w="1153"/>
        <w:gridCol w:w="1153"/>
        <w:gridCol w:w="1153"/>
        <w:gridCol w:w="1153"/>
        <w:gridCol w:w="597"/>
        <w:gridCol w:w="991"/>
      </w:tblGrid>
      <w:tr w:rsidR="000314D8" w:rsidTr="000314D8">
        <w:tc>
          <w:tcPr>
            <w:tcW w:w="898" w:type="pct"/>
            <w:vMerge w:val="restart"/>
            <w:tcBorders>
              <w:tl2br w:val="single" w:sz="4" w:space="0" w:color="auto"/>
            </w:tcBorders>
          </w:tcPr>
          <w:p w:rsidR="000314D8" w:rsidRDefault="000314D8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เกณฑ์</w:t>
            </w:r>
          </w:p>
          <w:p w:rsidR="000314D8" w:rsidRDefault="000314D8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0314D8" w:rsidRDefault="000314D8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0314D8" w:rsidRDefault="000314D8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0314D8" w:rsidRDefault="000314D8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0314D8" w:rsidRDefault="000314D8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การแต่งกายสุภาพเป็นระเบียบ 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ลีลาท่าทางการเชียร์ สวยงาม สร้างสรรค์ หลากหลาย 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ความพร้อมเพรียง สอดคล้องกับจังหวะ 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อุปกรณ์ประกอบการเชียร์ ประหยัด คุ้มค่า สวยงาม </w:t>
            </w:r>
          </w:p>
        </w:tc>
        <w:tc>
          <w:tcPr>
            <w:tcW w:w="556" w:type="pct"/>
            <w:vAlign w:val="center"/>
          </w:tcPr>
          <w:p w:rsidR="000314D8" w:rsidRPr="000314D8" w:rsidRDefault="000314D8" w:rsidP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 มารยาทในการเชียร์ 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 xml:space="preserve">ตรงต่อเวลาและความต่อเนื่องของการเชียร์ ตลอดวัน </w:t>
            </w:r>
          </w:p>
        </w:tc>
        <w:tc>
          <w:tcPr>
            <w:tcW w:w="288" w:type="pct"/>
            <w:vAlign w:val="center"/>
          </w:tcPr>
          <w:p w:rsidR="000314D8" w:rsidRDefault="000314D8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</w:t>
            </w:r>
          </w:p>
        </w:tc>
        <w:tc>
          <w:tcPr>
            <w:tcW w:w="478" w:type="pct"/>
            <w:vMerge w:val="restart"/>
            <w:vAlign w:val="center"/>
          </w:tcPr>
          <w:p w:rsidR="000314D8" w:rsidRDefault="000314D8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ลำดับ</w:t>
            </w:r>
          </w:p>
        </w:tc>
      </w:tr>
      <w:tr w:rsidR="000314D8" w:rsidTr="000314D8">
        <w:tc>
          <w:tcPr>
            <w:tcW w:w="898" w:type="pct"/>
            <w:vMerge/>
            <w:tcBorders>
              <w:tl2br w:val="single" w:sz="4" w:space="0" w:color="auto"/>
            </w:tcBorders>
            <w:vAlign w:val="center"/>
          </w:tcPr>
          <w:p w:rsidR="000314D8" w:rsidRDefault="000314D8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10 คะแนน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20 </w:t>
            </w: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20 </w:t>
            </w: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10 คะแนน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 xml:space="preserve">20 </w:t>
            </w:r>
            <w:r w:rsidRPr="000314D8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556" w:type="pct"/>
            <w:vAlign w:val="center"/>
          </w:tcPr>
          <w:p w:rsidR="000314D8" w:rsidRPr="000314D8" w:rsidRDefault="000314D8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0314D8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20 คะแนน</w:t>
            </w:r>
          </w:p>
        </w:tc>
        <w:tc>
          <w:tcPr>
            <w:tcW w:w="288" w:type="pct"/>
            <w:vAlign w:val="center"/>
          </w:tcPr>
          <w:p w:rsidR="000314D8" w:rsidRPr="00F57DCE" w:rsidRDefault="000314D8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100</w:t>
            </w:r>
          </w:p>
        </w:tc>
        <w:tc>
          <w:tcPr>
            <w:tcW w:w="478" w:type="pct"/>
            <w:vMerge/>
            <w:vAlign w:val="center"/>
          </w:tcPr>
          <w:p w:rsidR="000314D8" w:rsidRDefault="000314D8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พระบุบ้านหันราษฎร์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ฯ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บ้านหนองแวงฯ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ชุมชนบ้านโต้นฯ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แก่งกุดโดก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บ้านโจดศรีวิชัย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0314D8" w:rsidTr="000314D8">
        <w:tc>
          <w:tcPr>
            <w:tcW w:w="898" w:type="pct"/>
          </w:tcPr>
          <w:p w:rsidR="000314D8" w:rsidRPr="00F57DCE" w:rsidRDefault="000314D8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อนุบาลพิกุลทิพย์</w:t>
            </w: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56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8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78" w:type="pct"/>
          </w:tcPr>
          <w:p w:rsidR="000314D8" w:rsidRDefault="000314D8" w:rsidP="003838D7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F57DCE" w:rsidRDefault="00F57DCE" w:rsidP="00F57DCE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p w:rsidR="00F57DCE" w:rsidRDefault="00F57DCE" w:rsidP="00F57DCE">
      <w:pPr>
        <w:spacing w:after="200" w:line="276" w:lineRule="auto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3838D7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สรุปคะแนน</w:t>
      </w:r>
      <w:r w:rsidRPr="00E66328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การประกวด</w:t>
      </w:r>
      <w:r w:rsidR="000314D8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ขบวน</w:t>
      </w:r>
      <w:r w:rsidR="000314D8" w:rsidRPr="00E66328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พาเหรด</w:t>
      </w:r>
    </w:p>
    <w:tbl>
      <w:tblPr>
        <w:tblStyle w:val="a3"/>
        <w:tblW w:w="5197" w:type="pct"/>
        <w:tblLayout w:type="fixed"/>
        <w:tblLook w:val="04A0" w:firstRow="1" w:lastRow="0" w:firstColumn="1" w:lastColumn="0" w:noHBand="0" w:noVBand="1"/>
      </w:tblPr>
      <w:tblGrid>
        <w:gridCol w:w="2085"/>
        <w:gridCol w:w="1376"/>
        <w:gridCol w:w="1380"/>
        <w:gridCol w:w="1380"/>
        <w:gridCol w:w="1380"/>
        <w:gridCol w:w="1380"/>
        <w:gridCol w:w="686"/>
        <w:gridCol w:w="848"/>
      </w:tblGrid>
      <w:tr w:rsidR="00F57DCE" w:rsidTr="00F57DCE">
        <w:tc>
          <w:tcPr>
            <w:tcW w:w="992" w:type="pct"/>
            <w:vMerge w:val="restart"/>
            <w:tcBorders>
              <w:tl2br w:val="single" w:sz="4" w:space="0" w:color="auto"/>
            </w:tcBorders>
          </w:tcPr>
          <w:p w:rsidR="00F57DCE" w:rsidRDefault="00F57DCE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เกณฑ์</w:t>
            </w:r>
          </w:p>
          <w:p w:rsidR="00F57DCE" w:rsidRDefault="00F57DCE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F57DCE" w:rsidRDefault="00F57DCE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F57DCE" w:rsidRDefault="00F57DCE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F57DCE" w:rsidRDefault="00F57DCE" w:rsidP="00F57DCE">
            <w:pPr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โรงเรียน</w:t>
            </w:r>
          </w:p>
        </w:tc>
        <w:tc>
          <w:tcPr>
            <w:tcW w:w="655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ความสวยงามของขบวน การจัดรูปแบบของขบวนพาเหรด ถูกต้องเหมาะสม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ความคิดริเริ่มสร้างสรรค์(หลากหลาย</w:t>
            </w: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</w:rPr>
              <w:t>,</w:t>
            </w: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แปลกใหม่</w:t>
            </w: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</w:rPr>
              <w:t>,</w:t>
            </w: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จินตนาการ)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ความพร้อมเพรียง เป็นระเบียบในขณะเคลื่อนขบวน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ตรงเวลาและเป็นระเบียบในการตั้งขบวน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จำนวนผู้เข้าร่วมขบวน</w:t>
            </w:r>
          </w:p>
        </w:tc>
        <w:tc>
          <w:tcPr>
            <w:tcW w:w="326" w:type="pct"/>
            <w:vAlign w:val="center"/>
          </w:tcPr>
          <w:p w:rsid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</w:t>
            </w:r>
          </w:p>
        </w:tc>
        <w:tc>
          <w:tcPr>
            <w:tcW w:w="403" w:type="pct"/>
            <w:vMerge w:val="restart"/>
            <w:vAlign w:val="center"/>
          </w:tcPr>
          <w:p w:rsid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ลำดับ</w:t>
            </w:r>
          </w:p>
        </w:tc>
      </w:tr>
      <w:tr w:rsidR="00F57DCE" w:rsidTr="00F57DCE">
        <w:tc>
          <w:tcPr>
            <w:tcW w:w="992" w:type="pct"/>
            <w:vMerge/>
            <w:tcBorders>
              <w:tl2br w:val="single" w:sz="4" w:space="0" w:color="auto"/>
            </w:tcBorders>
            <w:vAlign w:val="center"/>
          </w:tcPr>
          <w:p w:rsid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5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20 คะแนน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30 คะแนน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30 คะแนน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  <w:tc>
          <w:tcPr>
            <w:tcW w:w="65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10 คะแนน</w:t>
            </w:r>
          </w:p>
        </w:tc>
        <w:tc>
          <w:tcPr>
            <w:tcW w:w="326" w:type="pct"/>
            <w:vAlign w:val="center"/>
          </w:tcPr>
          <w:p w:rsidR="00F57DCE" w:rsidRP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100</w:t>
            </w:r>
          </w:p>
        </w:tc>
        <w:tc>
          <w:tcPr>
            <w:tcW w:w="403" w:type="pct"/>
            <w:vMerge/>
            <w:vAlign w:val="center"/>
          </w:tcPr>
          <w:p w:rsidR="00F57DCE" w:rsidRDefault="00F57DCE" w:rsidP="00F57DCE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พระบุบ้านหันราษฎร์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ฯ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บ้านหนองแวงฯ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ชุมชนบ้านโต้นฯ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แก่งกุดโดก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บ้านโจดศรีวิชัย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F57DCE" w:rsidTr="00F57DCE">
        <w:tc>
          <w:tcPr>
            <w:tcW w:w="992" w:type="pct"/>
          </w:tcPr>
          <w:p w:rsidR="00F57DCE" w:rsidRPr="00F57DCE" w:rsidRDefault="00F57DCE" w:rsidP="00F57DCE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  <w:r w:rsidRPr="00F57DCE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อนุบาลพิกุลทิพย์</w:t>
            </w:r>
          </w:p>
        </w:tc>
        <w:tc>
          <w:tcPr>
            <w:tcW w:w="655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65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26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3" w:type="pct"/>
          </w:tcPr>
          <w:p w:rsidR="00F57DCE" w:rsidRDefault="00F57DCE" w:rsidP="00F57DCE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3838D7" w:rsidRPr="00A25496" w:rsidRDefault="003838D7" w:rsidP="003838D7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sectPr w:rsidR="003838D7" w:rsidRPr="00A25496" w:rsidSect="003805A4">
          <w:headerReference w:type="even" r:id="rId8"/>
          <w:headerReference w:type="default" r:id="rId9"/>
          <w:pgSz w:w="12240" w:h="15840"/>
          <w:pgMar w:top="1079" w:right="1080" w:bottom="720" w:left="1260" w:header="709" w:footer="709" w:gutter="0"/>
          <w:pgNumType w:start="1"/>
          <w:cols w:space="720"/>
          <w:titlePg/>
        </w:sectPr>
      </w:pPr>
    </w:p>
    <w:p w:rsidR="008C0745" w:rsidRPr="00A25496" w:rsidRDefault="005041AA" w:rsidP="008C074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lastRenderedPageBreak/>
        <w:t>สรุป</w:t>
      </w:r>
      <w:r w:rsidR="00033416" w:rsidRPr="0003341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การแข่งขันกีฬากลุ่มสถานศึกษาเขตพื้นที่ที่ 17    ครั้งที่ 11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ระดับประถมศึกษา</w:t>
      </w:r>
    </w:p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15"/>
        <w:gridCol w:w="896"/>
        <w:gridCol w:w="689"/>
        <w:gridCol w:w="896"/>
        <w:gridCol w:w="700"/>
        <w:gridCol w:w="896"/>
        <w:gridCol w:w="456"/>
        <w:gridCol w:w="896"/>
        <w:gridCol w:w="573"/>
        <w:gridCol w:w="896"/>
        <w:gridCol w:w="496"/>
        <w:gridCol w:w="896"/>
        <w:gridCol w:w="513"/>
        <w:gridCol w:w="896"/>
        <w:gridCol w:w="587"/>
        <w:gridCol w:w="890"/>
      </w:tblGrid>
      <w:tr w:rsidR="005041AA" w:rsidRPr="00A25496" w:rsidTr="005041AA">
        <w:tc>
          <w:tcPr>
            <w:tcW w:w="841" w:type="pct"/>
            <w:vMerge w:val="restart"/>
            <w:tcBorders>
              <w:tl2br w:val="single" w:sz="4" w:space="0" w:color="auto"/>
            </w:tcBorders>
            <w:vAlign w:val="center"/>
          </w:tcPr>
          <w:p w:rsidR="005041AA" w:rsidRPr="00033416" w:rsidRDefault="005041AA" w:rsidP="005041AA">
            <w:pPr>
              <w:jc w:val="right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ประเภทที่แข่งขัน</w:t>
            </w:r>
          </w:p>
          <w:p w:rsidR="008C0745" w:rsidRPr="00033416" w:rsidRDefault="008C0745" w:rsidP="005041AA">
            <w:pPr>
              <w:jc w:val="right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  <w:p w:rsidR="005041AA" w:rsidRDefault="005041AA" w:rsidP="005041A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โรงเรียนที่เข้าร่วม</w:t>
            </w:r>
          </w:p>
          <w:p w:rsidR="008C0745" w:rsidRPr="00033416" w:rsidRDefault="005041AA" w:rsidP="005041A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แข่งขัน</w:t>
            </w:r>
          </w:p>
        </w:tc>
        <w:tc>
          <w:tcPr>
            <w:tcW w:w="533" w:type="pct"/>
            <w:gridSpan w:val="2"/>
            <w:vAlign w:val="center"/>
          </w:tcPr>
          <w:p w:rsidR="008C0745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ฟุตบอล</w:t>
            </w:r>
          </w:p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559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วอลเลย์บอล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563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วอลเลย์บอล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หญิง</w:t>
            </w:r>
          </w:p>
        </w:tc>
        <w:tc>
          <w:tcPr>
            <w:tcW w:w="477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ตะกร้อ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หญิง</w:t>
            </w:r>
          </w:p>
        </w:tc>
        <w:tc>
          <w:tcPr>
            <w:tcW w:w="518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ตะกร้อ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491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เปตอง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497" w:type="pct"/>
            <w:gridSpan w:val="2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เปตอง</w:t>
            </w:r>
          </w:p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หญิง</w:t>
            </w:r>
          </w:p>
        </w:tc>
        <w:tc>
          <w:tcPr>
            <w:tcW w:w="521" w:type="pct"/>
            <w:gridSpan w:val="2"/>
            <w:vAlign w:val="center"/>
          </w:tcPr>
          <w:p w:rsidR="008C0745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รวมคะแนน</w:t>
            </w:r>
          </w:p>
        </w:tc>
      </w:tr>
      <w:tr w:rsidR="005041AA" w:rsidRPr="00A25496" w:rsidTr="005041AA">
        <w:tc>
          <w:tcPr>
            <w:tcW w:w="841" w:type="pct"/>
            <w:vMerge/>
            <w:tcBorders>
              <w:tl2br w:val="single" w:sz="4" w:space="0" w:color="auto"/>
            </w:tcBorders>
          </w:tcPr>
          <w:p w:rsidR="005041AA" w:rsidRPr="00A25496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17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43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47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161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02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175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181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6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07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314" w:type="pct"/>
            <w:vAlign w:val="center"/>
          </w:tcPr>
          <w:p w:rsidR="005041AA" w:rsidRPr="005041AA" w:rsidRDefault="005041AA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5041AA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</w:tr>
      <w:tr w:rsidR="005041AA" w:rsidRPr="00A25496" w:rsidTr="005041AA">
        <w:tc>
          <w:tcPr>
            <w:tcW w:w="841" w:type="pct"/>
          </w:tcPr>
          <w:p w:rsidR="008C0745" w:rsidRPr="00033416" w:rsidRDefault="008C0745" w:rsidP="005041A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พระบุบ้านหันราษฎร์ประสาท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03341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บ้านหนองแวงฯ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A2549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A2549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ชุมชนบ้านโต้นฯ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rPr>
          <w:trHeight w:val="60"/>
        </w:trPr>
        <w:tc>
          <w:tcPr>
            <w:tcW w:w="841" w:type="pct"/>
          </w:tcPr>
          <w:p w:rsidR="008C0745" w:rsidRPr="00A25496" w:rsidRDefault="00611B4E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แก่งกุดโดก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A2549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บ้านหนองหญ้าข้าวนก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A2549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5041AA" w:rsidRPr="00A25496" w:rsidTr="005041AA">
        <w:tc>
          <w:tcPr>
            <w:tcW w:w="841" w:type="pct"/>
          </w:tcPr>
          <w:p w:rsidR="008C0745" w:rsidRPr="00A25496" w:rsidRDefault="008C0745" w:rsidP="005041AA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25496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21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4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6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02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75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181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316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07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</w:pPr>
          </w:p>
        </w:tc>
        <w:tc>
          <w:tcPr>
            <w:tcW w:w="314" w:type="pct"/>
            <w:vAlign w:val="center"/>
          </w:tcPr>
          <w:p w:rsidR="008C0745" w:rsidRPr="005041AA" w:rsidRDefault="008C0745" w:rsidP="005041AA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</w:tbl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033416" w:rsidRDefault="00033416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6E16C1" w:rsidRDefault="006E16C1" w:rsidP="006E16C1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lastRenderedPageBreak/>
        <w:t>สรุป</w:t>
      </w:r>
      <w:r w:rsidRPr="0003341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การแข่งขันกีฬากลุ่มสถานศึกษาเขตพื้นที่ที่ 17    ครั้งที่ 11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 xml:space="preserve">  ระดับมัธยมศึกษา</w:t>
      </w:r>
    </w:p>
    <w:p w:rsidR="006E16C1" w:rsidRPr="00A25496" w:rsidRDefault="006E16C1" w:rsidP="006E16C1">
      <w:pPr>
        <w:ind w:right="-90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64"/>
        <w:gridCol w:w="775"/>
        <w:gridCol w:w="663"/>
        <w:gridCol w:w="768"/>
        <w:gridCol w:w="663"/>
        <w:gridCol w:w="768"/>
        <w:gridCol w:w="666"/>
        <w:gridCol w:w="768"/>
        <w:gridCol w:w="666"/>
        <w:gridCol w:w="768"/>
        <w:gridCol w:w="666"/>
        <w:gridCol w:w="768"/>
        <w:gridCol w:w="666"/>
        <w:gridCol w:w="768"/>
        <w:gridCol w:w="768"/>
        <w:gridCol w:w="635"/>
      </w:tblGrid>
      <w:tr w:rsidR="006E16C1" w:rsidRPr="006E16C1" w:rsidTr="006E16C1">
        <w:tc>
          <w:tcPr>
            <w:tcW w:w="964" w:type="pct"/>
            <w:vMerge w:val="restart"/>
            <w:tcBorders>
              <w:tl2br w:val="single" w:sz="4" w:space="0" w:color="auto"/>
            </w:tcBorders>
            <w:vAlign w:val="center"/>
          </w:tcPr>
          <w:p w:rsidR="006E16C1" w:rsidRPr="00033416" w:rsidRDefault="006E16C1" w:rsidP="00F57DCE">
            <w:pPr>
              <w:jc w:val="right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ประเภทที่แข่งขัน</w:t>
            </w:r>
          </w:p>
          <w:p w:rsidR="006E16C1" w:rsidRPr="00033416" w:rsidRDefault="006E16C1" w:rsidP="00F57DCE">
            <w:pPr>
              <w:jc w:val="right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  <w:p w:rsidR="006E16C1" w:rsidRDefault="006E16C1" w:rsidP="00F57DCE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โรงเรียนที่เข้าร่วม</w:t>
            </w:r>
          </w:p>
          <w:p w:rsidR="006E16C1" w:rsidRPr="00033416" w:rsidRDefault="006E16C1" w:rsidP="00F57DCE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03341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แข่งขัน</w:t>
            </w:r>
          </w:p>
        </w:tc>
        <w:tc>
          <w:tcPr>
            <w:tcW w:w="507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ฟุตบอล</w:t>
            </w:r>
          </w:p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505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วอลเลย์บอลชาย</w:t>
            </w:r>
          </w:p>
        </w:tc>
        <w:tc>
          <w:tcPr>
            <w:tcW w:w="505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วอลเลย์บอลหญิง</w:t>
            </w:r>
          </w:p>
        </w:tc>
        <w:tc>
          <w:tcPr>
            <w:tcW w:w="506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เซปัก</w:t>
            </w:r>
            <w:r w:rsidRPr="006E16C1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ฯ</w:t>
            </w: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ชาย</w:t>
            </w:r>
          </w:p>
        </w:tc>
        <w:tc>
          <w:tcPr>
            <w:tcW w:w="506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เซปักฯหญิง</w:t>
            </w:r>
          </w:p>
        </w:tc>
        <w:tc>
          <w:tcPr>
            <w:tcW w:w="506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เปตองชาย</w:t>
            </w:r>
          </w:p>
        </w:tc>
        <w:tc>
          <w:tcPr>
            <w:tcW w:w="506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เปตองหญิง</w:t>
            </w:r>
          </w:p>
        </w:tc>
        <w:tc>
          <w:tcPr>
            <w:tcW w:w="496" w:type="pct"/>
            <w:gridSpan w:val="2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รวม</w:t>
            </w:r>
          </w:p>
        </w:tc>
      </w:tr>
      <w:tr w:rsidR="006E16C1" w:rsidRPr="006E16C1" w:rsidTr="006E16C1">
        <w:trPr>
          <w:cantSplit/>
          <w:trHeight w:val="60"/>
        </w:trPr>
        <w:tc>
          <w:tcPr>
            <w:tcW w:w="964" w:type="pct"/>
            <w:vMerge/>
            <w:tcBorders>
              <w:tl2br w:val="single" w:sz="4" w:space="0" w:color="auto"/>
            </w:tcBorders>
          </w:tcPr>
          <w:p w:rsidR="006E16C1" w:rsidRPr="006E16C1" w:rsidRDefault="006E16C1" w:rsidP="006E16C1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คะแนน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ที่</w:t>
            </w:r>
          </w:p>
        </w:tc>
      </w:tr>
      <w:tr w:rsidR="006E16C1" w:rsidRPr="006E16C1" w:rsidTr="006E16C1">
        <w:tc>
          <w:tcPr>
            <w:tcW w:w="964" w:type="pct"/>
          </w:tcPr>
          <w:p w:rsidR="006E16C1" w:rsidRPr="006E16C1" w:rsidRDefault="006E16C1" w:rsidP="006E16C1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1</w:t>
            </w: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พระบุบ้านหันราษฎร์ฯ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6E16C1" w:rsidRPr="006E16C1" w:rsidTr="006E16C1">
        <w:tc>
          <w:tcPr>
            <w:tcW w:w="964" w:type="pct"/>
          </w:tcPr>
          <w:p w:rsidR="006E16C1" w:rsidRPr="006E16C1" w:rsidRDefault="006E16C1" w:rsidP="006E16C1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lang w:val="en-US"/>
              </w:rPr>
              <w:t>2</w:t>
            </w: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บ้านหนองแวงหนองจิกฯ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  <w:tr w:rsidR="006E16C1" w:rsidRPr="006E16C1" w:rsidTr="006E16C1">
        <w:tc>
          <w:tcPr>
            <w:tcW w:w="964" w:type="pct"/>
          </w:tcPr>
          <w:p w:rsidR="006E16C1" w:rsidRPr="006E16C1" w:rsidRDefault="006E16C1" w:rsidP="006E16C1">
            <w:pP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  <w:t>3</w:t>
            </w:r>
            <w:r w:rsidRPr="006E16C1"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E16C1" w:rsidRPr="006E16C1" w:rsidRDefault="006E16C1" w:rsidP="006E16C1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effect w:val="none"/>
              </w:rPr>
            </w:pPr>
          </w:p>
        </w:tc>
      </w:tr>
    </w:tbl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5D2917" w:rsidRDefault="005D2917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sectPr w:rsidR="005D2917" w:rsidSect="005041A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908A9" w:rsidRPr="00A25496" w:rsidRDefault="008908A9" w:rsidP="008908A9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>สรุปผลการแข่งขันกรีฑาระดับ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อนุบาล</w:t>
      </w:r>
    </w:p>
    <w:p w:rsidR="008908A9" w:rsidRPr="00A25496" w:rsidRDefault="008908A9" w:rsidP="008908A9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ครั้งที่  </w:t>
      </w: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11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ณ สนามโรงเรียน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p w:rsidR="008908A9" w:rsidRPr="00A25496" w:rsidRDefault="008908A9" w:rsidP="008908A9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ประจำปีการศึกษา  255</w:t>
      </w: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26"/>
        <w:gridCol w:w="1134"/>
        <w:gridCol w:w="1131"/>
        <w:gridCol w:w="1134"/>
        <w:gridCol w:w="1125"/>
        <w:gridCol w:w="1131"/>
        <w:gridCol w:w="1131"/>
        <w:gridCol w:w="1131"/>
        <w:gridCol w:w="1587"/>
        <w:gridCol w:w="714"/>
      </w:tblGrid>
      <w:tr w:rsidR="008908A9" w:rsidRPr="00F414CA" w:rsidTr="00F414CA">
        <w:tc>
          <w:tcPr>
            <w:tcW w:w="998" w:type="pct"/>
            <w:vMerge w:val="restar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โรงเรียนที่เข้าร่วมแข่งขัน</w:t>
            </w:r>
          </w:p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วิ่งเร็วอนุบาล </w:t>
            </w: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60 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เมตร ช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าย</w:t>
            </w:r>
          </w:p>
        </w:tc>
        <w:tc>
          <w:tcPr>
            <w:tcW w:w="799" w:type="pct"/>
            <w:gridSpan w:val="2"/>
            <w:vAlign w:val="center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วิ่งผลัดอนุบาล </w:t>
            </w: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20x4 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เมตร ช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าย</w:t>
            </w:r>
          </w:p>
        </w:tc>
        <w:tc>
          <w:tcPr>
            <w:tcW w:w="796" w:type="pct"/>
            <w:gridSpan w:val="2"/>
            <w:vAlign w:val="center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วิ่งเร็วอนุบาล </w:t>
            </w: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60 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เมตร  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ห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ญ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ิง</w:t>
            </w:r>
          </w:p>
        </w:tc>
        <w:tc>
          <w:tcPr>
            <w:tcW w:w="798" w:type="pct"/>
            <w:gridSpan w:val="2"/>
            <w:vAlign w:val="center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วิ่งผลัดอนุบาล </w:t>
            </w: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 xml:space="preserve">20x4 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 xml:space="preserve">เมตร  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ห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ญ</w:t>
            </w:r>
            <w:r w:rsidR="00587C73"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  <w:lang w:val="en-US"/>
              </w:rPr>
              <w:t>ิง</w:t>
            </w:r>
          </w:p>
        </w:tc>
        <w:tc>
          <w:tcPr>
            <w:tcW w:w="812" w:type="pct"/>
            <w:gridSpan w:val="2"/>
            <w:vAlign w:val="center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รวม</w:t>
            </w:r>
          </w:p>
        </w:tc>
      </w:tr>
      <w:tr w:rsidR="008908A9" w:rsidRPr="00F414CA" w:rsidTr="00F414CA">
        <w:trPr>
          <w:cantSplit/>
          <w:trHeight w:val="62"/>
        </w:trPr>
        <w:tc>
          <w:tcPr>
            <w:tcW w:w="998" w:type="pct"/>
            <w:vMerge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  <w:tc>
          <w:tcPr>
            <w:tcW w:w="560" w:type="pct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คะแนน</w:t>
            </w:r>
          </w:p>
        </w:tc>
        <w:tc>
          <w:tcPr>
            <w:tcW w:w="252" w:type="pct"/>
          </w:tcPr>
          <w:p w:rsidR="008908A9" w:rsidRPr="00F414CA" w:rsidRDefault="008908A9" w:rsidP="00F414C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ที่</w:t>
            </w: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พระบุฯ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บ้านหนองแวงฯ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ชุมชนบ้านโต้นฯ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หนองโพธิ์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บ้านหนองหญ้า</w:t>
            </w:r>
            <w:r w:rsidRPr="00F414CA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บ้านโจดศรีวิชัย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611B4E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แก่งกุดโดก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  <w:tr w:rsidR="008908A9" w:rsidRPr="00F414CA" w:rsidTr="008908A9">
        <w:tc>
          <w:tcPr>
            <w:tcW w:w="998" w:type="pct"/>
          </w:tcPr>
          <w:p w:rsidR="008908A9" w:rsidRPr="00F414CA" w:rsidRDefault="008908A9" w:rsidP="00D82771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F414CA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อนุบาลพิกุลทิพย์</w:t>
            </w: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400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7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399" w:type="pct"/>
            <w:shd w:val="clear" w:color="auto" w:fill="auto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560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52" w:type="pct"/>
          </w:tcPr>
          <w:p w:rsidR="008908A9" w:rsidRPr="00F414CA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</w:tr>
    </w:tbl>
    <w:p w:rsidR="008908A9" w:rsidRPr="00A25496" w:rsidRDefault="008908A9" w:rsidP="008908A9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908A9" w:rsidRPr="00A25496" w:rsidRDefault="008908A9" w:rsidP="008908A9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908A9" w:rsidRDefault="008908A9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908A9" w:rsidRDefault="008908A9">
      <w:pPr>
        <w:spacing w:after="200" w:line="276" w:lineRule="auto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 w:type="page"/>
      </w:r>
    </w:p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>สรุปผลการแข่งขันกรีฑาระดับ</w:t>
      </w:r>
      <w:r w:rsidR="00587C73"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ประถมศึกษา</w:t>
      </w:r>
    </w:p>
    <w:p w:rsidR="008C0745" w:rsidRPr="00A25496" w:rsidRDefault="00CB2973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="008C0745"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ครั้งที่  </w:t>
      </w: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11</w:t>
      </w:r>
      <w:r w:rsidR="008C0745"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ณ สนามโรงเรียน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p w:rsidR="008C0745" w:rsidRPr="00A25496" w:rsidRDefault="008C0745" w:rsidP="008C0745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ประจำปีการศึกษา  255</w:t>
      </w:r>
      <w:r w:rsidR="00CB2973"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76"/>
        <w:gridCol w:w="579"/>
        <w:gridCol w:w="579"/>
        <w:gridCol w:w="579"/>
        <w:gridCol w:w="576"/>
        <w:gridCol w:w="578"/>
        <w:gridCol w:w="578"/>
        <w:gridCol w:w="578"/>
        <w:gridCol w:w="575"/>
        <w:gridCol w:w="578"/>
        <w:gridCol w:w="578"/>
        <w:gridCol w:w="578"/>
        <w:gridCol w:w="575"/>
        <w:gridCol w:w="578"/>
        <w:gridCol w:w="578"/>
        <w:gridCol w:w="578"/>
        <w:gridCol w:w="575"/>
        <w:gridCol w:w="578"/>
        <w:gridCol w:w="578"/>
        <w:gridCol w:w="578"/>
        <w:gridCol w:w="811"/>
        <w:gridCol w:w="366"/>
      </w:tblGrid>
      <w:tr w:rsidR="008908A9" w:rsidRPr="00C00C52" w:rsidTr="008908A9">
        <w:tc>
          <w:tcPr>
            <w:tcW w:w="510" w:type="pct"/>
            <w:vMerge w:val="restart"/>
          </w:tcPr>
          <w:p w:rsidR="008908A9" w:rsidRPr="00C00C52" w:rsidRDefault="008908A9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  <w:p w:rsidR="008908A9" w:rsidRPr="00C00C52" w:rsidRDefault="008908A9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โรงเรียนที่เข้าร่วมแข่งขัน</w:t>
            </w:r>
          </w:p>
          <w:p w:rsidR="008908A9" w:rsidRPr="00C00C52" w:rsidRDefault="008908A9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407" w:type="pct"/>
            <w:gridSpan w:val="2"/>
          </w:tcPr>
          <w:p w:rsidR="008908A9" w:rsidRPr="005D2917" w:rsidRDefault="008908A9" w:rsidP="008908A9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เปี้ยว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4x100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ชาย</w:t>
            </w:r>
          </w:p>
        </w:tc>
        <w:tc>
          <w:tcPr>
            <w:tcW w:w="408" w:type="pct"/>
            <w:gridSpan w:val="2"/>
          </w:tcPr>
          <w:p w:rsidR="008908A9" w:rsidRPr="005D2917" w:rsidRDefault="008908A9" w:rsidP="008908A9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เปี้ยว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4x100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หญิง</w:t>
            </w:r>
          </w:p>
        </w:tc>
        <w:tc>
          <w:tcPr>
            <w:tcW w:w="407" w:type="pct"/>
            <w:gridSpan w:val="2"/>
          </w:tcPr>
          <w:p w:rsidR="008908A9" w:rsidRPr="005D2917" w:rsidRDefault="008908A9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วิ่งเร็วประถม รุ่นจิ๋ว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60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ความสูงไม่เกิน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 130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ซ.ม. (ชาย)</w:t>
            </w:r>
          </w:p>
        </w:tc>
        <w:tc>
          <w:tcPr>
            <w:tcW w:w="408" w:type="pct"/>
            <w:gridSpan w:val="2"/>
          </w:tcPr>
          <w:p w:rsidR="008908A9" w:rsidRPr="005D2917" w:rsidRDefault="008908A9" w:rsidP="005D2917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วิ่งเร็วประถม รุ่นจิ๋ว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60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ความสูงไม่เกิน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 135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ซ.ม. (หญิง)</w:t>
            </w:r>
          </w:p>
        </w:tc>
        <w:tc>
          <w:tcPr>
            <w:tcW w:w="407" w:type="pct"/>
            <w:gridSpan w:val="2"/>
          </w:tcPr>
          <w:p w:rsidR="008908A9" w:rsidRPr="005D2917" w:rsidRDefault="008908A9" w:rsidP="005D2917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วิ่งเร็วประถม รุ่นเล็ก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80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ความสูงไม่เกิน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 135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ซ.ม. (ชาย)</w:t>
            </w:r>
          </w:p>
        </w:tc>
        <w:tc>
          <w:tcPr>
            <w:tcW w:w="408" w:type="pct"/>
            <w:gridSpan w:val="2"/>
          </w:tcPr>
          <w:p w:rsidR="008908A9" w:rsidRPr="005D2917" w:rsidRDefault="008908A9" w:rsidP="005D2917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วิ่งเร็วประถม รุ่นเล็ก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80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ความสูงไม่เกิน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 140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ซ.ม. (หญิง)</w:t>
            </w:r>
          </w:p>
        </w:tc>
        <w:tc>
          <w:tcPr>
            <w:tcW w:w="407" w:type="pct"/>
            <w:gridSpan w:val="2"/>
          </w:tcPr>
          <w:p w:rsidR="008908A9" w:rsidRPr="00C00C52" w:rsidRDefault="008908A9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วิ่งเร็วประถม รุ่นไม่จำกัดความสูง ชาย</w:t>
            </w:r>
          </w:p>
        </w:tc>
        <w:tc>
          <w:tcPr>
            <w:tcW w:w="408" w:type="pct"/>
            <w:gridSpan w:val="2"/>
          </w:tcPr>
          <w:p w:rsidR="008908A9" w:rsidRPr="00C00C52" w:rsidRDefault="008908A9" w:rsidP="005D2917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วิ่งเร็วประถม รุ่นไม่จำกัดความสูง หญิง</w:t>
            </w:r>
          </w:p>
        </w:tc>
        <w:tc>
          <w:tcPr>
            <w:tcW w:w="407" w:type="pct"/>
            <w:gridSpan w:val="2"/>
          </w:tcPr>
          <w:p w:rsidR="008908A9" w:rsidRPr="005D2917" w:rsidRDefault="008908A9" w:rsidP="00C6024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วิ่งระยะกลาง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>1,000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เมตร ชาย</w:t>
            </w:r>
          </w:p>
        </w:tc>
        <w:tc>
          <w:tcPr>
            <w:tcW w:w="408" w:type="pct"/>
            <w:gridSpan w:val="2"/>
          </w:tcPr>
          <w:p w:rsidR="008908A9" w:rsidRPr="005D2917" w:rsidRDefault="008908A9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วิ่งระยะกลาง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>1,000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เมตร หญิง</w:t>
            </w:r>
          </w:p>
        </w:tc>
        <w:tc>
          <w:tcPr>
            <w:tcW w:w="415" w:type="pct"/>
            <w:gridSpan w:val="2"/>
          </w:tcPr>
          <w:p w:rsidR="008908A9" w:rsidRDefault="008908A9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รวม</w:t>
            </w:r>
          </w:p>
        </w:tc>
      </w:tr>
      <w:tr w:rsidR="002B4C46" w:rsidRPr="00C00C52" w:rsidTr="00F414CA">
        <w:trPr>
          <w:cantSplit/>
          <w:trHeight w:val="863"/>
        </w:trPr>
        <w:tc>
          <w:tcPr>
            <w:tcW w:w="510" w:type="pct"/>
            <w:vMerge/>
          </w:tcPr>
          <w:p w:rsidR="00C6024A" w:rsidRPr="00C00C52" w:rsidRDefault="00C6024A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  <w:textDirection w:val="btLr"/>
          </w:tcPr>
          <w:p w:rsidR="00C6024A" w:rsidRPr="00F414CA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04" w:type="pct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04" w:type="pct"/>
            <w:textDirection w:val="btLr"/>
          </w:tcPr>
          <w:p w:rsidR="00C6024A" w:rsidRPr="002B4C46" w:rsidRDefault="00C6024A" w:rsidP="002B4C46">
            <w:pPr>
              <w:ind w:left="113" w:right="113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2B4C46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86" w:type="pct"/>
          </w:tcPr>
          <w:p w:rsidR="00C6024A" w:rsidRPr="00C00C52" w:rsidRDefault="00C6024A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29" w:type="pct"/>
          </w:tcPr>
          <w:p w:rsidR="00C6024A" w:rsidRPr="00C00C52" w:rsidRDefault="00C6024A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7679AB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พระบุฯ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6024A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7679AB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บ้านหนองแวงฯ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ชุมชนบ้านโต้นฯ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7679AB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หนองโพธิ์</w:t>
            </w:r>
            <w:r w:rsidR="007679AB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ฯ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7679AB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บ้านหนองหญ้า</w:t>
            </w:r>
            <w:r w:rsidR="007679AB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ฯ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บ้านโจดศรีวิชัย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611B4E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แก่งกุดโดก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2B4C46" w:rsidRPr="00C00C52" w:rsidTr="008908A9">
        <w:tc>
          <w:tcPr>
            <w:tcW w:w="510" w:type="pct"/>
          </w:tcPr>
          <w:p w:rsidR="00C6024A" w:rsidRPr="00C00C52" w:rsidRDefault="00C6024A" w:rsidP="00C00C52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อนุบาลพิกุลทิพย์</w:t>
            </w: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3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  <w:shd w:val="clear" w:color="auto" w:fill="auto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04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86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29" w:type="pct"/>
          </w:tcPr>
          <w:p w:rsidR="00C6024A" w:rsidRPr="00C00C52" w:rsidRDefault="00C6024A" w:rsidP="00C00C52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</w:tbl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8C0745" w:rsidRPr="00A25496" w:rsidRDefault="008C0745" w:rsidP="008C0745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rPr>
          <w:rFonts w:ascii="TH SarabunPSK" w:hAnsi="TH SarabunPSK" w:cs="TH SarabunPSK"/>
          <w:sz w:val="32"/>
          <w:szCs w:val="32"/>
        </w:rPr>
      </w:pPr>
    </w:p>
    <w:p w:rsidR="00C6024A" w:rsidRDefault="00C6024A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024A" w:rsidRPr="00A25496" w:rsidRDefault="00C6024A" w:rsidP="00C6024A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>สรุปผลการแข่งขันกรีฑาระดับ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มัธยม</w:t>
      </w:r>
    </w:p>
    <w:p w:rsidR="00C6024A" w:rsidRPr="00A25496" w:rsidRDefault="00C6024A" w:rsidP="00C6024A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ครั้งที่  </w:t>
      </w: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11</w:t>
      </w: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ณ สนามโรงเรียน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ชุมชนบ้านโต้นศรีพิมลวิทยา</w:t>
      </w:r>
    </w:p>
    <w:p w:rsidR="00C6024A" w:rsidRPr="00A25496" w:rsidRDefault="00C6024A" w:rsidP="00C6024A">
      <w:pPr>
        <w:ind w:right="-900"/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2549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ประจำปีการศึกษา  255</w:t>
      </w:r>
      <w:r>
        <w:rPr>
          <w:rFonts w:ascii="TH SarabunPSK" w:hAnsi="TH SarabunPSK" w:cs="TH SarabunPSK"/>
          <w:color w:val="auto"/>
          <w:sz w:val="32"/>
          <w:szCs w:val="32"/>
          <w:effect w:val="non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37"/>
        <w:gridCol w:w="774"/>
        <w:gridCol w:w="536"/>
        <w:gridCol w:w="774"/>
        <w:gridCol w:w="536"/>
        <w:gridCol w:w="774"/>
        <w:gridCol w:w="530"/>
        <w:gridCol w:w="689"/>
        <w:gridCol w:w="774"/>
        <w:gridCol w:w="536"/>
        <w:gridCol w:w="774"/>
        <w:gridCol w:w="774"/>
        <w:gridCol w:w="530"/>
        <w:gridCol w:w="777"/>
        <w:gridCol w:w="530"/>
        <w:gridCol w:w="887"/>
        <w:gridCol w:w="774"/>
        <w:gridCol w:w="870"/>
      </w:tblGrid>
      <w:tr w:rsidR="00205FAC" w:rsidRPr="00C00C52" w:rsidTr="00F414CA">
        <w:tc>
          <w:tcPr>
            <w:tcW w:w="634" w:type="pct"/>
            <w:vMerge w:val="restart"/>
          </w:tcPr>
          <w:p w:rsidR="00205FAC" w:rsidRPr="00C00C52" w:rsidRDefault="00205FAC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  <w:p w:rsidR="00205FAC" w:rsidRPr="00C00C52" w:rsidRDefault="00205FAC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โรงเรียนที่เข้าร่วมแข่งขัน</w:t>
            </w:r>
          </w:p>
          <w:p w:rsidR="00205FAC" w:rsidRPr="00C00C52" w:rsidRDefault="00205FAC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วิ่งเร็ว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มัธยม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ชาย</w:t>
            </w:r>
          </w:p>
        </w:tc>
        <w:tc>
          <w:tcPr>
            <w:tcW w:w="462" w:type="pct"/>
            <w:gridSpan w:val="2"/>
            <w:vAlign w:val="center"/>
          </w:tcPr>
          <w:p w:rsidR="00205FAC" w:rsidRPr="00C6024A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วิ่งเร็ว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มัธยม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หญิง</w:t>
            </w:r>
          </w:p>
        </w:tc>
        <w:tc>
          <w:tcPr>
            <w:tcW w:w="462" w:type="pct"/>
            <w:gridSpan w:val="2"/>
            <w:vAlign w:val="center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วิ่งระยะกลาง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>1,000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เมตร ชาย</w:t>
            </w:r>
          </w:p>
        </w:tc>
        <w:tc>
          <w:tcPr>
            <w:tcW w:w="430" w:type="pct"/>
            <w:gridSpan w:val="2"/>
            <w:vAlign w:val="center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วิ่งระยะกลาง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>1,000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 เมตร หญิง</w:t>
            </w:r>
          </w:p>
        </w:tc>
        <w:tc>
          <w:tcPr>
            <w:tcW w:w="462" w:type="pct"/>
            <w:gridSpan w:val="2"/>
            <w:vAlign w:val="center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วิ่งระยะ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1,500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ชาย</w:t>
            </w:r>
          </w:p>
        </w:tc>
        <w:tc>
          <w:tcPr>
            <w:tcW w:w="546" w:type="pct"/>
            <w:gridSpan w:val="2"/>
            <w:vAlign w:val="center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 xml:space="preserve">วิ่งระยะ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1,500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หญิง</w:t>
            </w:r>
          </w:p>
        </w:tc>
        <w:tc>
          <w:tcPr>
            <w:tcW w:w="461" w:type="pct"/>
            <w:gridSpan w:val="2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เปี้ยว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4x100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ชาย</w:t>
            </w:r>
          </w:p>
        </w:tc>
        <w:tc>
          <w:tcPr>
            <w:tcW w:w="500" w:type="pct"/>
            <w:gridSpan w:val="2"/>
          </w:tcPr>
          <w:p w:rsidR="00205FAC" w:rsidRPr="005D2917" w:rsidRDefault="00205FAC" w:rsidP="00F414CA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 w:rsidRPr="00C00C52"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วิ่ง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 xml:space="preserve">เปี้ยว 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lang w:val="en-US"/>
              </w:rPr>
              <w:t xml:space="preserve">4x100 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  <w:lang w:val="en-US"/>
              </w:rPr>
              <w:t>เมตร หญิง</w:t>
            </w:r>
          </w:p>
        </w:tc>
        <w:tc>
          <w:tcPr>
            <w:tcW w:w="580" w:type="pct"/>
            <w:gridSpan w:val="2"/>
            <w:vAlign w:val="center"/>
          </w:tcPr>
          <w:p w:rsidR="00205FAC" w:rsidRPr="005D2917" w:rsidRDefault="00205FAC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รวม</w:t>
            </w:r>
          </w:p>
        </w:tc>
      </w:tr>
      <w:tr w:rsidR="00205FAC" w:rsidRPr="00C00C52" w:rsidTr="00F414CA">
        <w:tc>
          <w:tcPr>
            <w:tcW w:w="634" w:type="pct"/>
            <w:vMerge/>
          </w:tcPr>
          <w:p w:rsidR="00E43DE8" w:rsidRPr="00C00C52" w:rsidRDefault="00E43DE8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43" w:type="pct"/>
            <w:vAlign w:val="center"/>
          </w:tcPr>
          <w:p w:rsidR="00E43DE8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73" w:type="pct"/>
            <w:vAlign w:val="center"/>
          </w:tcPr>
          <w:p w:rsidR="00E43DE8" w:rsidRPr="00C00C52" w:rsidRDefault="00E43DE8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9" w:type="pct"/>
            <w:vAlign w:val="center"/>
          </w:tcPr>
          <w:p w:rsidR="00E43DE8" w:rsidRPr="00C00C52" w:rsidRDefault="00E43DE8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73" w:type="pct"/>
            <w:vAlign w:val="center"/>
          </w:tcPr>
          <w:p w:rsidR="00E43DE8" w:rsidRPr="00C00C52" w:rsidRDefault="00E43DE8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คะแนน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3DE8" w:rsidRPr="00C00C52" w:rsidRDefault="00E43DE8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effect w:val="none"/>
                <w:cs/>
              </w:rPr>
              <w:t>ลำดับ</w:t>
            </w: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ที่</w:t>
            </w:r>
          </w:p>
        </w:tc>
      </w:tr>
      <w:tr w:rsidR="00F414CA" w:rsidRPr="00C00C52" w:rsidTr="00F414CA">
        <w:tc>
          <w:tcPr>
            <w:tcW w:w="634" w:type="pct"/>
            <w:vMerge w:val="restart"/>
            <w:vAlign w:val="center"/>
          </w:tcPr>
          <w:p w:rsidR="00F414CA" w:rsidRPr="00C00C52" w:rsidRDefault="00F414CA" w:rsidP="00F414C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พระบุบ้านหันราษฎร์ฯ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F414CA" w:rsidRPr="00C00C52" w:rsidTr="00F414CA">
        <w:tc>
          <w:tcPr>
            <w:tcW w:w="634" w:type="pct"/>
            <w:vMerge/>
            <w:vAlign w:val="center"/>
          </w:tcPr>
          <w:p w:rsidR="00F414CA" w:rsidRPr="00C00C52" w:rsidRDefault="00F414CA" w:rsidP="00F414C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F414CA" w:rsidRPr="00C00C52" w:rsidTr="00F414CA">
        <w:tc>
          <w:tcPr>
            <w:tcW w:w="634" w:type="pct"/>
            <w:vMerge w:val="restart"/>
            <w:vAlign w:val="center"/>
          </w:tcPr>
          <w:p w:rsidR="00F414CA" w:rsidRPr="00C00C52" w:rsidRDefault="00F414CA" w:rsidP="00F414C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บ้านหนองแวงหนองจิกฯ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F414CA" w:rsidRPr="00C00C52" w:rsidTr="00F414CA">
        <w:tc>
          <w:tcPr>
            <w:tcW w:w="634" w:type="pct"/>
            <w:vMerge/>
            <w:vAlign w:val="center"/>
          </w:tcPr>
          <w:p w:rsidR="00F414CA" w:rsidRPr="00C00C52" w:rsidRDefault="00F414CA" w:rsidP="00F414C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F414CA" w:rsidRPr="00C00C52" w:rsidTr="00F414CA">
        <w:tc>
          <w:tcPr>
            <w:tcW w:w="634" w:type="pct"/>
            <w:vMerge w:val="restart"/>
            <w:vAlign w:val="center"/>
          </w:tcPr>
          <w:p w:rsidR="00F414CA" w:rsidRPr="00C00C52" w:rsidRDefault="00F414CA" w:rsidP="00F414CA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  <w:r w:rsidRPr="00C00C52"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  <w:t>หนองโพธิ์ประชานุกูล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  <w:tr w:rsidR="00F414CA" w:rsidRPr="00C00C52" w:rsidTr="00F414CA">
        <w:tc>
          <w:tcPr>
            <w:tcW w:w="634" w:type="pct"/>
            <w:vMerge/>
          </w:tcPr>
          <w:p w:rsidR="00F414CA" w:rsidRPr="00C00C52" w:rsidRDefault="00F414CA" w:rsidP="00D82771">
            <w:pPr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  <w:cs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4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9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vAlign w:val="center"/>
          </w:tcPr>
          <w:p w:rsidR="00F414CA" w:rsidRPr="00C00C52" w:rsidRDefault="00F414CA" w:rsidP="00D82771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14CA" w:rsidRPr="00C00C52" w:rsidRDefault="00F414CA" w:rsidP="002B4C46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effect w:val="none"/>
              </w:rPr>
            </w:pPr>
          </w:p>
        </w:tc>
      </w:tr>
    </w:tbl>
    <w:p w:rsidR="00C6024A" w:rsidRPr="00A25496" w:rsidRDefault="00C6024A" w:rsidP="00C6024A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C6024A" w:rsidRPr="00A25496" w:rsidRDefault="00C6024A" w:rsidP="00C6024A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C6024A" w:rsidRPr="00A25496" w:rsidRDefault="00C6024A" w:rsidP="00C6024A">
      <w:pPr>
        <w:ind w:right="-900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8C0745" w:rsidRPr="00A25496" w:rsidRDefault="008C0745" w:rsidP="008C0745">
      <w:pPr>
        <w:rPr>
          <w:rFonts w:ascii="TH SarabunPSK" w:hAnsi="TH SarabunPSK" w:cs="TH SarabunPSK"/>
          <w:sz w:val="32"/>
          <w:szCs w:val="32"/>
          <w:cs/>
        </w:rPr>
      </w:pPr>
    </w:p>
    <w:sectPr w:rsidR="008C0745" w:rsidRPr="00A25496" w:rsidSect="005041A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B7" w:rsidRDefault="00A91DB7" w:rsidP="00A25496">
      <w:r>
        <w:separator/>
      </w:r>
    </w:p>
  </w:endnote>
  <w:endnote w:type="continuationSeparator" w:id="0">
    <w:p w:rsidR="00A91DB7" w:rsidRDefault="00A91DB7" w:rsidP="00A2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B7" w:rsidRDefault="00A91DB7" w:rsidP="00A25496">
      <w:r>
        <w:separator/>
      </w:r>
    </w:p>
  </w:footnote>
  <w:footnote w:type="continuationSeparator" w:id="0">
    <w:p w:rsidR="00A91DB7" w:rsidRDefault="00A91DB7" w:rsidP="00A2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E" w:rsidRDefault="00F57DCE" w:rsidP="005D2917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57DCE" w:rsidRDefault="00F57DCE" w:rsidP="005D29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E" w:rsidRPr="00A25496" w:rsidRDefault="00F57DCE" w:rsidP="005D2917">
    <w:pPr>
      <w:pStyle w:val="a4"/>
      <w:framePr w:wrap="around" w:vAnchor="text" w:hAnchor="margin" w:xAlign="right" w:y="1"/>
      <w:rPr>
        <w:rStyle w:val="a6"/>
        <w:rFonts w:ascii="TH SarabunPSK" w:hAnsi="TH SarabunPSK" w:cs="TH SarabunPSK"/>
        <w:color w:val="000000" w:themeColor="text1"/>
        <w:sz w:val="32"/>
        <w:szCs w:val="32"/>
      </w:rPr>
    </w:pPr>
    <w:r w:rsidRPr="00A25496">
      <w:rPr>
        <w:rStyle w:val="a6"/>
        <w:rFonts w:ascii="TH SarabunPSK" w:hAnsi="TH SarabunPSK" w:cs="TH SarabunPSK"/>
        <w:color w:val="000000" w:themeColor="text1"/>
        <w:sz w:val="32"/>
        <w:szCs w:val="32"/>
        <w:cs/>
      </w:rPr>
      <w:fldChar w:fldCharType="begin"/>
    </w:r>
    <w:r w:rsidRPr="00A25496">
      <w:rPr>
        <w:rStyle w:val="a6"/>
        <w:rFonts w:ascii="TH SarabunPSK" w:hAnsi="TH SarabunPSK" w:cs="TH SarabunPSK"/>
        <w:color w:val="000000" w:themeColor="text1"/>
        <w:sz w:val="32"/>
        <w:szCs w:val="32"/>
      </w:rPr>
      <w:instrText xml:space="preserve">PAGE  </w:instrText>
    </w:r>
    <w:r w:rsidRPr="00A25496">
      <w:rPr>
        <w:rStyle w:val="a6"/>
        <w:rFonts w:ascii="TH SarabunPSK" w:hAnsi="TH SarabunPSK" w:cs="TH SarabunPSK"/>
        <w:color w:val="000000" w:themeColor="text1"/>
        <w:sz w:val="32"/>
        <w:szCs w:val="32"/>
        <w:cs/>
      </w:rPr>
      <w:fldChar w:fldCharType="separate"/>
    </w:r>
    <w:r w:rsidR="00CE0220">
      <w:rPr>
        <w:rStyle w:val="a6"/>
        <w:rFonts w:ascii="TH SarabunPSK" w:hAnsi="TH SarabunPSK" w:cs="TH SarabunPSK"/>
        <w:noProof/>
        <w:color w:val="000000" w:themeColor="text1"/>
        <w:sz w:val="32"/>
        <w:szCs w:val="32"/>
        <w:cs/>
      </w:rPr>
      <w:t>20</w:t>
    </w:r>
    <w:r w:rsidRPr="00A25496">
      <w:rPr>
        <w:rStyle w:val="a6"/>
        <w:rFonts w:ascii="TH SarabunPSK" w:hAnsi="TH SarabunPSK" w:cs="TH SarabunPSK"/>
        <w:color w:val="000000" w:themeColor="text1"/>
        <w:sz w:val="32"/>
        <w:szCs w:val="32"/>
        <w:cs/>
      </w:rPr>
      <w:fldChar w:fldCharType="end"/>
    </w:r>
  </w:p>
  <w:p w:rsidR="00F57DCE" w:rsidRDefault="00F57DCE" w:rsidP="00E6632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A7C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FDC"/>
    <w:multiLevelType w:val="hybridMultilevel"/>
    <w:tmpl w:val="D744D1C6"/>
    <w:lvl w:ilvl="0" w:tplc="611616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BB4225"/>
    <w:multiLevelType w:val="hybridMultilevel"/>
    <w:tmpl w:val="0178D386"/>
    <w:lvl w:ilvl="0" w:tplc="A260E8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C1169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78067F"/>
    <w:multiLevelType w:val="hybridMultilevel"/>
    <w:tmpl w:val="1B422E1E"/>
    <w:lvl w:ilvl="0" w:tplc="C308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A1975"/>
    <w:multiLevelType w:val="hybridMultilevel"/>
    <w:tmpl w:val="62AE2C40"/>
    <w:lvl w:ilvl="0" w:tplc="D34A3A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B177ADA"/>
    <w:multiLevelType w:val="hybridMultilevel"/>
    <w:tmpl w:val="7F5EA168"/>
    <w:lvl w:ilvl="0" w:tplc="A67A2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A80D9F"/>
    <w:multiLevelType w:val="hybridMultilevel"/>
    <w:tmpl w:val="7D3AB25C"/>
    <w:lvl w:ilvl="0" w:tplc="36FCD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D16407"/>
    <w:multiLevelType w:val="hybridMultilevel"/>
    <w:tmpl w:val="A83EC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A319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E0824"/>
    <w:multiLevelType w:val="hybridMultilevel"/>
    <w:tmpl w:val="48E62432"/>
    <w:lvl w:ilvl="0" w:tplc="A3EAE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20DA7"/>
    <w:multiLevelType w:val="hybridMultilevel"/>
    <w:tmpl w:val="2E3E59DC"/>
    <w:lvl w:ilvl="0" w:tplc="197E356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8187B"/>
    <w:multiLevelType w:val="multilevel"/>
    <w:tmpl w:val="CEAC3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F131EBB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2E75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C39AB"/>
    <w:multiLevelType w:val="singleLevel"/>
    <w:tmpl w:val="4AF89C1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3D5F21AC"/>
    <w:multiLevelType w:val="multilevel"/>
    <w:tmpl w:val="051692E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1EB14CC"/>
    <w:multiLevelType w:val="hybridMultilevel"/>
    <w:tmpl w:val="FA900504"/>
    <w:lvl w:ilvl="0" w:tplc="CDD4F9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6963DAA"/>
    <w:multiLevelType w:val="singleLevel"/>
    <w:tmpl w:val="C24205F0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8E41338"/>
    <w:multiLevelType w:val="hybridMultilevel"/>
    <w:tmpl w:val="42C622AA"/>
    <w:lvl w:ilvl="0" w:tplc="D77897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F6070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F76"/>
    <w:multiLevelType w:val="hybridMultilevel"/>
    <w:tmpl w:val="07127F62"/>
    <w:lvl w:ilvl="0" w:tplc="55E4A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D7701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F843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7647C9"/>
    <w:multiLevelType w:val="hybridMultilevel"/>
    <w:tmpl w:val="0DDA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566E8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6107"/>
    <w:multiLevelType w:val="hybridMultilevel"/>
    <w:tmpl w:val="963E66DA"/>
    <w:lvl w:ilvl="0" w:tplc="E500B7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0282693"/>
    <w:multiLevelType w:val="hybridMultilevel"/>
    <w:tmpl w:val="2C68119C"/>
    <w:lvl w:ilvl="0" w:tplc="CE6C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1A1A29"/>
    <w:multiLevelType w:val="singleLevel"/>
    <w:tmpl w:val="8256B8A4"/>
    <w:lvl w:ilvl="0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9">
    <w:nsid w:val="636445A6"/>
    <w:multiLevelType w:val="hybridMultilevel"/>
    <w:tmpl w:val="024A12E2"/>
    <w:lvl w:ilvl="0" w:tplc="E20A5B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6081696"/>
    <w:multiLevelType w:val="singleLevel"/>
    <w:tmpl w:val="60E8250E"/>
    <w:lvl w:ilvl="0">
      <w:start w:val="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7487877"/>
    <w:multiLevelType w:val="hybridMultilevel"/>
    <w:tmpl w:val="4CDE59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90AF3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6FB4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868C1"/>
    <w:multiLevelType w:val="hybridMultilevel"/>
    <w:tmpl w:val="E5E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037A7"/>
    <w:multiLevelType w:val="hybridMultilevel"/>
    <w:tmpl w:val="37460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C4BD4"/>
    <w:multiLevelType w:val="hybridMultilevel"/>
    <w:tmpl w:val="9EE2AC90"/>
    <w:lvl w:ilvl="0" w:tplc="8C2868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87F74EE"/>
    <w:multiLevelType w:val="hybridMultilevel"/>
    <w:tmpl w:val="6660D7DE"/>
    <w:lvl w:ilvl="0" w:tplc="51408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91D1D56"/>
    <w:multiLevelType w:val="hybridMultilevel"/>
    <w:tmpl w:val="538802E2"/>
    <w:lvl w:ilvl="0" w:tplc="4C12C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C324CCC"/>
    <w:multiLevelType w:val="singleLevel"/>
    <w:tmpl w:val="CC9E58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9"/>
  </w:num>
  <w:num w:numId="4">
    <w:abstractNumId w:val="12"/>
  </w:num>
  <w:num w:numId="5">
    <w:abstractNumId w:val="16"/>
  </w:num>
  <w:num w:numId="6">
    <w:abstractNumId w:val="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3"/>
  </w:num>
  <w:num w:numId="12">
    <w:abstractNumId w:val="30"/>
  </w:num>
  <w:num w:numId="13">
    <w:abstractNumId w:val="4"/>
  </w:num>
  <w:num w:numId="14">
    <w:abstractNumId w:val="11"/>
  </w:num>
  <w:num w:numId="15">
    <w:abstractNumId w:val="31"/>
  </w:num>
  <w:num w:numId="16">
    <w:abstractNumId w:val="8"/>
  </w:num>
  <w:num w:numId="17">
    <w:abstractNumId w:val="24"/>
  </w:num>
  <w:num w:numId="18">
    <w:abstractNumId w:val="35"/>
  </w:num>
  <w:num w:numId="19">
    <w:abstractNumId w:val="1"/>
  </w:num>
  <w:num w:numId="20">
    <w:abstractNumId w:val="17"/>
  </w:num>
  <w:num w:numId="21">
    <w:abstractNumId w:val="37"/>
  </w:num>
  <w:num w:numId="22">
    <w:abstractNumId w:val="5"/>
  </w:num>
  <w:num w:numId="23">
    <w:abstractNumId w:val="29"/>
  </w:num>
  <w:num w:numId="24">
    <w:abstractNumId w:val="7"/>
  </w:num>
  <w:num w:numId="25">
    <w:abstractNumId w:val="36"/>
  </w:num>
  <w:num w:numId="26">
    <w:abstractNumId w:val="38"/>
  </w:num>
  <w:num w:numId="27">
    <w:abstractNumId w:val="27"/>
  </w:num>
  <w:num w:numId="28">
    <w:abstractNumId w:val="10"/>
  </w:num>
  <w:num w:numId="29">
    <w:abstractNumId w:val="21"/>
  </w:num>
  <w:num w:numId="30">
    <w:abstractNumId w:val="6"/>
  </w:num>
  <w:num w:numId="31">
    <w:abstractNumId w:val="26"/>
  </w:num>
  <w:num w:numId="32">
    <w:abstractNumId w:val="2"/>
  </w:num>
  <w:num w:numId="33">
    <w:abstractNumId w:val="19"/>
  </w:num>
  <w:num w:numId="34">
    <w:abstractNumId w:val="13"/>
  </w:num>
  <w:num w:numId="35">
    <w:abstractNumId w:val="25"/>
  </w:num>
  <w:num w:numId="36">
    <w:abstractNumId w:val="32"/>
  </w:num>
  <w:num w:numId="37">
    <w:abstractNumId w:val="0"/>
  </w:num>
  <w:num w:numId="38">
    <w:abstractNumId w:val="20"/>
  </w:num>
  <w:num w:numId="39">
    <w:abstractNumId w:val="3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45"/>
    <w:rsid w:val="000314D8"/>
    <w:rsid w:val="00033416"/>
    <w:rsid w:val="00042615"/>
    <w:rsid w:val="00045E0D"/>
    <w:rsid w:val="000529B3"/>
    <w:rsid w:val="001051BD"/>
    <w:rsid w:val="00137165"/>
    <w:rsid w:val="001506BB"/>
    <w:rsid w:val="001B0DD1"/>
    <w:rsid w:val="001B447A"/>
    <w:rsid w:val="00205FAC"/>
    <w:rsid w:val="00262981"/>
    <w:rsid w:val="00273189"/>
    <w:rsid w:val="002B4C46"/>
    <w:rsid w:val="002B5CC9"/>
    <w:rsid w:val="002D63C5"/>
    <w:rsid w:val="00316B81"/>
    <w:rsid w:val="00377F17"/>
    <w:rsid w:val="003805A4"/>
    <w:rsid w:val="0038302D"/>
    <w:rsid w:val="003838D7"/>
    <w:rsid w:val="003C616E"/>
    <w:rsid w:val="00496A41"/>
    <w:rsid w:val="004C5BE2"/>
    <w:rsid w:val="004D17AC"/>
    <w:rsid w:val="004E0B27"/>
    <w:rsid w:val="004E5AA0"/>
    <w:rsid w:val="005041AA"/>
    <w:rsid w:val="00587C73"/>
    <w:rsid w:val="0059276F"/>
    <w:rsid w:val="005C4B8D"/>
    <w:rsid w:val="005D2917"/>
    <w:rsid w:val="00611B4E"/>
    <w:rsid w:val="006274B4"/>
    <w:rsid w:val="006B560C"/>
    <w:rsid w:val="006E16C1"/>
    <w:rsid w:val="007679AB"/>
    <w:rsid w:val="007E35D2"/>
    <w:rsid w:val="00812BB9"/>
    <w:rsid w:val="00814DEA"/>
    <w:rsid w:val="00824412"/>
    <w:rsid w:val="00825609"/>
    <w:rsid w:val="00827971"/>
    <w:rsid w:val="00841C33"/>
    <w:rsid w:val="008908A9"/>
    <w:rsid w:val="008C0745"/>
    <w:rsid w:val="008E4BEC"/>
    <w:rsid w:val="008E5F0A"/>
    <w:rsid w:val="00932080"/>
    <w:rsid w:val="009D429B"/>
    <w:rsid w:val="009E04E5"/>
    <w:rsid w:val="009E5D2C"/>
    <w:rsid w:val="009F15BA"/>
    <w:rsid w:val="00A25496"/>
    <w:rsid w:val="00A476FD"/>
    <w:rsid w:val="00A91DB7"/>
    <w:rsid w:val="00AA621D"/>
    <w:rsid w:val="00AB3473"/>
    <w:rsid w:val="00AB4662"/>
    <w:rsid w:val="00B86CC2"/>
    <w:rsid w:val="00BA1FF9"/>
    <w:rsid w:val="00BB3E01"/>
    <w:rsid w:val="00C00C52"/>
    <w:rsid w:val="00C558B7"/>
    <w:rsid w:val="00C6024A"/>
    <w:rsid w:val="00CA57C1"/>
    <w:rsid w:val="00CB2973"/>
    <w:rsid w:val="00CD0A93"/>
    <w:rsid w:val="00CE0220"/>
    <w:rsid w:val="00D51387"/>
    <w:rsid w:val="00D70CE5"/>
    <w:rsid w:val="00D82771"/>
    <w:rsid w:val="00DD73B6"/>
    <w:rsid w:val="00DF2B24"/>
    <w:rsid w:val="00E01031"/>
    <w:rsid w:val="00E318F6"/>
    <w:rsid w:val="00E43DE8"/>
    <w:rsid w:val="00E55865"/>
    <w:rsid w:val="00E66328"/>
    <w:rsid w:val="00E722CB"/>
    <w:rsid w:val="00E84515"/>
    <w:rsid w:val="00F12D3B"/>
    <w:rsid w:val="00F34DCC"/>
    <w:rsid w:val="00F34DDB"/>
    <w:rsid w:val="00F414CA"/>
    <w:rsid w:val="00F56C66"/>
    <w:rsid w:val="00F57DCE"/>
    <w:rsid w:val="00F63533"/>
    <w:rsid w:val="00F734F8"/>
    <w:rsid w:val="00F82695"/>
    <w:rsid w:val="00FA3B6B"/>
    <w:rsid w:val="00FC739D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5"/>
    <w:pPr>
      <w:spacing w:after="0" w:line="240" w:lineRule="auto"/>
    </w:pPr>
    <w:rPr>
      <w:rFonts w:ascii="Cordia New" w:eastAsia="Cordia New" w:hAnsi="Cordia New" w:cs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7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0745"/>
    <w:pPr>
      <w:tabs>
        <w:tab w:val="center" w:pos="4153"/>
        <w:tab w:val="right" w:pos="8306"/>
      </w:tabs>
    </w:pPr>
    <w:rPr>
      <w:szCs w:val="46"/>
    </w:rPr>
  </w:style>
  <w:style w:type="character" w:customStyle="1" w:styleId="a5">
    <w:name w:val="หัวกระดาษ อักขระ"/>
    <w:basedOn w:val="a0"/>
    <w:link w:val="a4"/>
    <w:rsid w:val="008C0745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character" w:styleId="a6">
    <w:name w:val="page number"/>
    <w:basedOn w:val="a0"/>
    <w:rsid w:val="008C0745"/>
  </w:style>
  <w:style w:type="paragraph" w:styleId="a7">
    <w:name w:val="footer"/>
    <w:basedOn w:val="a"/>
    <w:link w:val="a8"/>
    <w:rsid w:val="008C0745"/>
    <w:pPr>
      <w:tabs>
        <w:tab w:val="center" w:pos="4153"/>
        <w:tab w:val="right" w:pos="8306"/>
      </w:tabs>
    </w:pPr>
    <w:rPr>
      <w:szCs w:val="46"/>
    </w:rPr>
  </w:style>
  <w:style w:type="character" w:customStyle="1" w:styleId="a8">
    <w:name w:val="ท้ายกระดาษ อักขระ"/>
    <w:basedOn w:val="a0"/>
    <w:link w:val="a7"/>
    <w:rsid w:val="008C0745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3805A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05A4"/>
    <w:rPr>
      <w:rFonts w:ascii="Tahoma" w:eastAsia="Cordia New" w:hAnsi="Tahoma" w:cs="Angsana New"/>
      <w:color w:val="FF0000"/>
      <w:sz w:val="16"/>
      <w:szCs w:val="20"/>
      <w:effect w:val="sparkle"/>
      <w:lang w:val="fr-FR"/>
    </w:rPr>
  </w:style>
  <w:style w:type="paragraph" w:styleId="ab">
    <w:name w:val="List Paragraph"/>
    <w:basedOn w:val="a"/>
    <w:uiPriority w:val="34"/>
    <w:qFormat/>
    <w:rsid w:val="00814DEA"/>
    <w:pPr>
      <w:ind w:left="720"/>
      <w:contextualSpacing/>
    </w:pPr>
    <w:rPr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5"/>
    <w:pPr>
      <w:spacing w:after="0" w:line="240" w:lineRule="auto"/>
    </w:pPr>
    <w:rPr>
      <w:rFonts w:ascii="Cordia New" w:eastAsia="Cordia New" w:hAnsi="Cordia New" w:cs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7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0745"/>
    <w:pPr>
      <w:tabs>
        <w:tab w:val="center" w:pos="4153"/>
        <w:tab w:val="right" w:pos="8306"/>
      </w:tabs>
    </w:pPr>
    <w:rPr>
      <w:szCs w:val="46"/>
    </w:rPr>
  </w:style>
  <w:style w:type="character" w:customStyle="1" w:styleId="a5">
    <w:name w:val="หัวกระดาษ อักขระ"/>
    <w:basedOn w:val="a0"/>
    <w:link w:val="a4"/>
    <w:rsid w:val="008C0745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character" w:styleId="a6">
    <w:name w:val="page number"/>
    <w:basedOn w:val="a0"/>
    <w:rsid w:val="008C0745"/>
  </w:style>
  <w:style w:type="paragraph" w:styleId="a7">
    <w:name w:val="footer"/>
    <w:basedOn w:val="a"/>
    <w:link w:val="a8"/>
    <w:rsid w:val="008C0745"/>
    <w:pPr>
      <w:tabs>
        <w:tab w:val="center" w:pos="4153"/>
        <w:tab w:val="right" w:pos="8306"/>
      </w:tabs>
    </w:pPr>
    <w:rPr>
      <w:szCs w:val="46"/>
    </w:rPr>
  </w:style>
  <w:style w:type="character" w:customStyle="1" w:styleId="a8">
    <w:name w:val="ท้ายกระดาษ อักขระ"/>
    <w:basedOn w:val="a0"/>
    <w:link w:val="a7"/>
    <w:rsid w:val="008C0745"/>
    <w:rPr>
      <w:rFonts w:ascii="Cordia New" w:eastAsia="Cordia New" w:hAnsi="Cordia New" w:cs="Cordia New"/>
      <w:color w:val="FF0000"/>
      <w:sz w:val="40"/>
      <w:szCs w:val="46"/>
      <w:effect w:val="sparkle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3805A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05A4"/>
    <w:rPr>
      <w:rFonts w:ascii="Tahoma" w:eastAsia="Cordia New" w:hAnsi="Tahoma" w:cs="Angsana New"/>
      <w:color w:val="FF0000"/>
      <w:sz w:val="16"/>
      <w:szCs w:val="20"/>
      <w:effect w:val="sparkle"/>
      <w:lang w:val="fr-FR"/>
    </w:rPr>
  </w:style>
  <w:style w:type="paragraph" w:styleId="ab">
    <w:name w:val="List Paragraph"/>
    <w:basedOn w:val="a"/>
    <w:uiPriority w:val="34"/>
    <w:qFormat/>
    <w:rsid w:val="00814DEA"/>
    <w:pPr>
      <w:ind w:left="720"/>
      <w:contextualSpacing/>
    </w:pPr>
    <w:rPr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77</cp:revision>
  <cp:lastPrinted>2014-11-06T14:41:00Z</cp:lastPrinted>
  <dcterms:created xsi:type="dcterms:W3CDTF">2014-11-04T08:02:00Z</dcterms:created>
  <dcterms:modified xsi:type="dcterms:W3CDTF">2014-11-06T14:46:00Z</dcterms:modified>
</cp:coreProperties>
</file>